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86643" w14:textId="77777777" w:rsidR="00D91414" w:rsidRPr="00161317" w:rsidRDefault="00502B03" w:rsidP="00D91414">
      <w:pPr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Bildungsbericht</w:t>
      </w:r>
    </w:p>
    <w:p w14:paraId="5137E73D" w14:textId="77777777" w:rsidR="00EA7552" w:rsidRPr="00161317" w:rsidRDefault="002146EF" w:rsidP="00EA7552">
      <w:pPr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161317">
        <w:rPr>
          <w:rFonts w:ascii="Arial" w:hAnsi="Arial" w:cs="Arial"/>
          <w:color w:val="000000" w:themeColor="text1"/>
          <w:sz w:val="28"/>
          <w:szCs w:val="28"/>
          <w:lang w:val="de-CH"/>
        </w:rPr>
        <w:t>Assistent</w:t>
      </w:r>
      <w:r w:rsidR="00502B03" w:rsidRPr="00161317">
        <w:rPr>
          <w:rFonts w:ascii="Arial" w:hAnsi="Arial" w:cs="Arial"/>
          <w:color w:val="000000" w:themeColor="text1"/>
          <w:sz w:val="28"/>
          <w:szCs w:val="28"/>
          <w:lang w:val="de-CH"/>
        </w:rPr>
        <w:t>in</w:t>
      </w:r>
      <w:r w:rsidRPr="00161317">
        <w:rPr>
          <w:rFonts w:ascii="Arial" w:hAnsi="Arial" w:cs="Arial"/>
          <w:color w:val="000000" w:themeColor="text1"/>
          <w:sz w:val="28"/>
          <w:szCs w:val="28"/>
          <w:lang w:val="de-CH"/>
        </w:rPr>
        <w:t xml:space="preserve"> / Assistent</w:t>
      </w:r>
      <w:r w:rsidR="00502B03" w:rsidRPr="00161317">
        <w:rPr>
          <w:rFonts w:ascii="Arial" w:hAnsi="Arial" w:cs="Arial"/>
          <w:color w:val="000000" w:themeColor="text1"/>
          <w:sz w:val="28"/>
          <w:szCs w:val="28"/>
          <w:lang w:val="de-CH"/>
        </w:rPr>
        <w:t xml:space="preserve"> Gesundheit und Soziales EBA</w:t>
      </w:r>
    </w:p>
    <w:p w14:paraId="68AEF343" w14:textId="77777777" w:rsidR="00EA7552" w:rsidRPr="00161317" w:rsidRDefault="00EA7552" w:rsidP="00EA7552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1AB744F5" w14:textId="77777777" w:rsidR="00827334" w:rsidRPr="00161317" w:rsidRDefault="00827334" w:rsidP="004F4177">
      <w:pPr>
        <w:tabs>
          <w:tab w:val="left" w:pos="3192"/>
          <w:tab w:val="left" w:pos="3969"/>
          <w:tab w:val="left" w:pos="4732"/>
          <w:tab w:val="left" w:pos="5488"/>
        </w:tabs>
        <w:spacing w:before="40" w:after="4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Semester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1  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FORMCHECKBOX </w:instrText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2  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FORMCHECKBOX </w:instrText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3  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FORMCHECKBOX </w:instrText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4  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FORMCHECKBOX </w:instrText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E6341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3DD28E6" w14:textId="77777777" w:rsidR="00827334" w:rsidRPr="00161317" w:rsidRDefault="00827334" w:rsidP="00EA755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71771B3" w14:textId="77777777" w:rsidR="000103E7" w:rsidRPr="00161317" w:rsidRDefault="00EA7552" w:rsidP="000103E7">
      <w:pPr>
        <w:tabs>
          <w:tab w:val="left" w:pos="3206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Lernende </w:t>
      </w:r>
      <w:r w:rsidR="002146EF"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/ Lernender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3C5773"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Berufsbildnerin </w:t>
      </w:r>
      <w:r w:rsidR="00291726"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/ Berufsbildner</w:t>
      </w:r>
    </w:p>
    <w:p w14:paraId="22E0AE58" w14:textId="77777777" w:rsidR="000103E7" w:rsidRPr="00161317" w:rsidRDefault="000103E7" w:rsidP="000103E7">
      <w:pPr>
        <w:tabs>
          <w:tab w:val="left" w:pos="3206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208D2835" w14:textId="77777777" w:rsidR="000103E7" w:rsidRPr="00161317" w:rsidRDefault="000103E7" w:rsidP="000103E7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24C429B" w14:textId="77777777" w:rsidR="000103E7" w:rsidRPr="00161317" w:rsidRDefault="000103E7" w:rsidP="000103E7">
      <w:pPr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1593D4E0" w14:textId="77777777" w:rsidR="00E73C70" w:rsidRPr="00161317" w:rsidRDefault="00E73C70" w:rsidP="00056284">
      <w:pPr>
        <w:pStyle w:val="Listenabsatz"/>
        <w:numPr>
          <w:ilvl w:val="0"/>
          <w:numId w:val="11"/>
        </w:numPr>
        <w:tabs>
          <w:tab w:val="left" w:pos="3234"/>
          <w:tab w:val="left" w:pos="4676"/>
        </w:tabs>
        <w:spacing w:after="120"/>
        <w:ind w:left="397" w:hanging="397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Kompetenznachweis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  <w:t>ausgeführt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</w:r>
      <w:r w:rsidR="00291726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Kompetenznachweise / Note</w:t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0E05D623" w14:textId="77777777" w:rsidTr="00882F2C">
        <w:trPr>
          <w:trHeight w:val="283"/>
        </w:trPr>
        <w:tc>
          <w:tcPr>
            <w:tcW w:w="3114" w:type="dxa"/>
          </w:tcPr>
          <w:p w14:paraId="635A47CD" w14:textId="77777777" w:rsidR="00E73C70" w:rsidRPr="00161317" w:rsidRDefault="00E73C70" w:rsidP="001A4B27">
            <w:pPr>
              <w:spacing w:before="40" w:after="40"/>
              <w:ind w:left="-99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Kompetenznachweise nach Prüfplan</w:t>
            </w:r>
          </w:p>
        </w:tc>
        <w:tc>
          <w:tcPr>
            <w:tcW w:w="1562" w:type="dxa"/>
          </w:tcPr>
          <w:p w14:paraId="198166AE" w14:textId="77777777" w:rsidR="00E73C70" w:rsidRPr="00161317" w:rsidRDefault="00E73C70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4404" w:type="dxa"/>
            <w:shd w:val="clear" w:color="auto" w:fill="auto"/>
          </w:tcPr>
          <w:p w14:paraId="144CE792" w14:textId="77777777" w:rsidR="00665C70" w:rsidRPr="00161317" w:rsidRDefault="00882F2C" w:rsidP="00E81878">
            <w:pPr>
              <w:tabs>
                <w:tab w:val="left" w:pos="1031"/>
              </w:tabs>
              <w:spacing w:before="40" w:after="40"/>
              <w:ind w:left="-10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HK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 xml:space="preserve">Note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655C9504" w14:textId="77777777" w:rsidR="00882F2C" w:rsidRPr="00161317" w:rsidRDefault="00882F2C" w:rsidP="00E81878">
            <w:pPr>
              <w:tabs>
                <w:tab w:val="left" w:pos="1031"/>
              </w:tabs>
              <w:spacing w:before="40" w:after="40"/>
              <w:ind w:left="-10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HK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 xml:space="preserve">Note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2BCDB783" w14:textId="77777777" w:rsidR="00882F2C" w:rsidRPr="00161317" w:rsidRDefault="00882F2C" w:rsidP="00E81878">
            <w:pPr>
              <w:tabs>
                <w:tab w:val="left" w:pos="1031"/>
              </w:tabs>
              <w:spacing w:before="40" w:after="40"/>
              <w:ind w:left="-10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HK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 xml:space="preserve">Note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DB3F3F" w:rsidRPr="00161317" w14:paraId="1445531F" w14:textId="77777777" w:rsidTr="00882F2C">
        <w:trPr>
          <w:trHeight w:val="283"/>
        </w:trPr>
        <w:tc>
          <w:tcPr>
            <w:tcW w:w="3114" w:type="dxa"/>
          </w:tcPr>
          <w:p w14:paraId="4D35E1B5" w14:textId="77777777" w:rsidR="00DB3F3F" w:rsidRPr="00161317" w:rsidRDefault="00DB3F3F" w:rsidP="001A4B27">
            <w:pPr>
              <w:spacing w:before="40" w:after="40"/>
              <w:ind w:left="-99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562" w:type="dxa"/>
          </w:tcPr>
          <w:p w14:paraId="2720ADC1" w14:textId="77777777" w:rsidR="00DB3F3F" w:rsidRPr="00161317" w:rsidRDefault="00DB3F3F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</w:p>
        </w:tc>
        <w:tc>
          <w:tcPr>
            <w:tcW w:w="4404" w:type="dxa"/>
            <w:shd w:val="clear" w:color="auto" w:fill="auto"/>
          </w:tcPr>
          <w:p w14:paraId="2BB68627" w14:textId="0B795AEE" w:rsidR="00DB3F3F" w:rsidRPr="00161317" w:rsidRDefault="00DB3F3F" w:rsidP="00DB3F3F">
            <w:pPr>
              <w:tabs>
                <w:tab w:val="left" w:pos="2131"/>
              </w:tabs>
              <w:spacing w:before="40" w:after="40"/>
              <w:ind w:left="-103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Semesternote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  <w:lang w:val="de-CH"/>
              </w:rPr>
              <w:instrText xml:space="preserve"> FORMTEXT </w:instrText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fldChar w:fldCharType="separate"/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t> </w:t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t> </w:t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t> </w:t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t> </w:t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t> </w:t>
            </w:r>
            <w:r w:rsidRPr="00DB3F3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fldChar w:fldCharType="end"/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693F0C" w:rsidRPr="00161317" w14:paraId="42733C2A" w14:textId="77777777" w:rsidTr="00693F0C">
        <w:tc>
          <w:tcPr>
            <w:tcW w:w="2265" w:type="dxa"/>
          </w:tcPr>
          <w:p w14:paraId="10F4C360" w14:textId="77777777" w:rsidR="00693F0C" w:rsidRPr="00161317" w:rsidRDefault="00693F0C" w:rsidP="00056284">
            <w:pPr>
              <w:spacing w:before="120"/>
              <w:ind w:left="-113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2265" w:type="dxa"/>
          </w:tcPr>
          <w:p w14:paraId="18F7F85E" w14:textId="77777777" w:rsidR="00693F0C" w:rsidRPr="00161317" w:rsidRDefault="00693F0C" w:rsidP="00056284">
            <w:pPr>
              <w:spacing w:before="120"/>
              <w:ind w:left="15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Note</w:t>
            </w: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 xml:space="preserve"> 6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sehr gut </w:t>
            </w:r>
            <w:r w:rsidR="00056284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br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Note</w:t>
            </w: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 xml:space="preserve"> 3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schwach</w:t>
            </w:r>
          </w:p>
        </w:tc>
        <w:tc>
          <w:tcPr>
            <w:tcW w:w="2265" w:type="dxa"/>
          </w:tcPr>
          <w:p w14:paraId="7BFFF45A" w14:textId="77777777" w:rsidR="00693F0C" w:rsidRPr="00161317" w:rsidRDefault="00693F0C" w:rsidP="00056284">
            <w:pPr>
              <w:spacing w:before="120"/>
              <w:ind w:left="15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Note </w:t>
            </w: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 xml:space="preserve">5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gut</w:t>
            </w:r>
            <w:r w:rsidR="00056284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br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Note </w:t>
            </w: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2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sehr schwach</w:t>
            </w:r>
          </w:p>
        </w:tc>
        <w:tc>
          <w:tcPr>
            <w:tcW w:w="2265" w:type="dxa"/>
          </w:tcPr>
          <w:p w14:paraId="254E2878" w14:textId="77777777" w:rsidR="00693F0C" w:rsidRPr="00161317" w:rsidRDefault="00693F0C" w:rsidP="00056284">
            <w:pPr>
              <w:spacing w:before="1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Note</w:t>
            </w: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 xml:space="preserve"> 4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genügend</w:t>
            </w:r>
            <w:r w:rsidR="00056284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br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Note </w:t>
            </w: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1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unbrauchbar</w:t>
            </w:r>
          </w:p>
        </w:tc>
      </w:tr>
    </w:tbl>
    <w:p w14:paraId="59D7F66A" w14:textId="77777777" w:rsidR="00693F0C" w:rsidRPr="00161317" w:rsidRDefault="00693F0C" w:rsidP="00502B03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D153492" w14:textId="77777777" w:rsidR="00693F0C" w:rsidRPr="00161317" w:rsidRDefault="00693F0C" w:rsidP="00502B03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18EACBD" w14:textId="77777777" w:rsidR="00693F0C" w:rsidRPr="00161317" w:rsidRDefault="00693F0C" w:rsidP="00E66BCA">
      <w:pPr>
        <w:tabs>
          <w:tab w:val="left" w:pos="3234"/>
          <w:tab w:val="left" w:pos="4690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Beurteilungsmerkmale</w:t>
      </w:r>
      <w:r w:rsidRPr="00161317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ab/>
        <w:t>Beurteilung</w:t>
      </w:r>
      <w:r w:rsidRPr="00161317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ab/>
        <w:t>Kommentar</w:t>
      </w:r>
    </w:p>
    <w:p w14:paraId="1985B77D" w14:textId="77777777" w:rsidR="00693F0C" w:rsidRPr="00161317" w:rsidRDefault="00693F0C" w:rsidP="00E66BCA">
      <w:pPr>
        <w:pBdr>
          <w:bottom w:val="single" w:sz="6" w:space="1" w:color="auto"/>
        </w:pBdr>
        <w:tabs>
          <w:tab w:val="left" w:pos="3234"/>
          <w:tab w:val="left" w:pos="4690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sym w:font="Wingdings 3" w:char="F071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sym w:font="Wingdings 3" w:char="F071"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161317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sym w:font="Wingdings 3" w:char="F071"/>
      </w:r>
    </w:p>
    <w:p w14:paraId="39DCEE4F" w14:textId="77777777" w:rsidR="00693F0C" w:rsidRPr="00161317" w:rsidRDefault="00693F0C" w:rsidP="00693F0C">
      <w:pPr>
        <w:tabs>
          <w:tab w:val="left" w:pos="1560"/>
          <w:tab w:val="left" w:pos="1620"/>
          <w:tab w:val="left" w:pos="3828"/>
          <w:tab w:val="left" w:pos="6096"/>
          <w:tab w:val="left" w:pos="6660"/>
          <w:tab w:val="left" w:pos="756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6BAF1381" w14:textId="77777777" w:rsidR="00693F0C" w:rsidRPr="00161317" w:rsidRDefault="00693F0C" w:rsidP="00056284">
      <w:pPr>
        <w:pStyle w:val="Listenabsatz"/>
        <w:numPr>
          <w:ilvl w:val="0"/>
          <w:numId w:val="11"/>
        </w:numPr>
        <w:tabs>
          <w:tab w:val="left" w:pos="4676"/>
        </w:tabs>
        <w:spacing w:after="120"/>
        <w:ind w:left="397" w:hanging="397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Leistungen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 betriebliche Praxis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  <w:t>Kenntnisse – Fähigkeiten – Haltungen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</w: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21A55A43" w14:textId="77777777" w:rsidTr="001223FC">
        <w:trPr>
          <w:trHeight w:val="283"/>
        </w:trPr>
        <w:tc>
          <w:tcPr>
            <w:tcW w:w="3114" w:type="dxa"/>
          </w:tcPr>
          <w:p w14:paraId="368C2EA8" w14:textId="77777777" w:rsidR="00693F0C" w:rsidRPr="00161317" w:rsidRDefault="00E66BCA" w:rsidP="001A4B27">
            <w:pPr>
              <w:spacing w:before="40" w:after="40"/>
              <w:ind w:left="-99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Gesamteinschätzung zu Entwicklungsstand betreffend der zu erreichenden Kompetenzen</w:t>
            </w:r>
          </w:p>
        </w:tc>
        <w:tc>
          <w:tcPr>
            <w:tcW w:w="1562" w:type="dxa"/>
          </w:tcPr>
          <w:p w14:paraId="3AE6A0FF" w14:textId="77777777" w:rsidR="00693F0C" w:rsidRPr="00161317" w:rsidRDefault="00E66BCA" w:rsidP="001A4B2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Note</w:t>
            </w:r>
          </w:p>
          <w:p w14:paraId="3CBB38CB" w14:textId="77777777" w:rsidR="00693F0C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14:paraId="15259888" w14:textId="70983453" w:rsidR="00693F0C" w:rsidRPr="00161317" w:rsidRDefault="00D401E9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5E59447D" w14:textId="77777777" w:rsidR="00693F0C" w:rsidRPr="00161317" w:rsidRDefault="00693F0C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5F847090" w14:textId="77777777" w:rsidR="00E66BCA" w:rsidRPr="00161317" w:rsidRDefault="00E66BCA" w:rsidP="00E66BCA">
      <w:pPr>
        <w:pBdr>
          <w:bottom w:val="single" w:sz="6" w:space="1" w:color="auto"/>
        </w:pBdr>
        <w:tabs>
          <w:tab w:val="left" w:pos="469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76DF354D" w14:textId="77777777" w:rsidR="00E66BCA" w:rsidRPr="00161317" w:rsidRDefault="00E66BCA" w:rsidP="00E66BCA">
      <w:pPr>
        <w:tabs>
          <w:tab w:val="left" w:pos="469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6C0CC7E0" w14:textId="77777777" w:rsidR="00E66BCA" w:rsidRPr="00161317" w:rsidRDefault="00E66BCA" w:rsidP="00056284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Lerndokumentation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</w: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51F9058A" w14:textId="77777777" w:rsidTr="001223FC">
        <w:trPr>
          <w:trHeight w:val="283"/>
        </w:trPr>
        <w:tc>
          <w:tcPr>
            <w:tcW w:w="3114" w:type="dxa"/>
          </w:tcPr>
          <w:p w14:paraId="415CD4C9" w14:textId="77777777" w:rsidR="00E66BCA" w:rsidRPr="00161317" w:rsidRDefault="00E66BCA" w:rsidP="00E66BCA">
            <w:pPr>
              <w:spacing w:before="40" w:after="40"/>
              <w:ind w:left="293" w:hanging="406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3.1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>Richtigkeit / Vollständigkeit</w:t>
            </w:r>
          </w:p>
        </w:tc>
        <w:tc>
          <w:tcPr>
            <w:tcW w:w="1562" w:type="dxa"/>
          </w:tcPr>
          <w:p w14:paraId="215BF8F7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Note</w:t>
            </w:r>
          </w:p>
          <w:p w14:paraId="606ADC51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14:paraId="7E92FF4A" w14:textId="174C8383" w:rsidR="00E66BCA" w:rsidRPr="00161317" w:rsidRDefault="00D401E9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6858C15A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  <w:p w14:paraId="2FFE831F" w14:textId="77777777" w:rsidR="00E66BCA" w:rsidRPr="00161317" w:rsidRDefault="00E66BCA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595671B2" w14:textId="77777777" w:rsidR="00E66BCA" w:rsidRPr="00161317" w:rsidRDefault="00E66BCA" w:rsidP="00056284">
      <w:pPr>
        <w:tabs>
          <w:tab w:val="left" w:pos="4676"/>
        </w:tabs>
        <w:rPr>
          <w:rFonts w:ascii="Arial" w:eastAsia="Times New Roman" w:hAnsi="Arial" w:cs="Arial"/>
          <w:b/>
          <w:bCs/>
          <w:color w:val="000000" w:themeColor="text1"/>
          <w:sz w:val="10"/>
          <w:szCs w:val="10"/>
          <w:lang w:val="de-CH" w:eastAsia="de-DE" w:bidi="ar-SA"/>
        </w:rPr>
      </w:pP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732F3975" w14:textId="77777777" w:rsidTr="001223FC">
        <w:trPr>
          <w:trHeight w:val="283"/>
        </w:trPr>
        <w:tc>
          <w:tcPr>
            <w:tcW w:w="3114" w:type="dxa"/>
          </w:tcPr>
          <w:p w14:paraId="6454AF73" w14:textId="77777777" w:rsidR="00E66BCA" w:rsidRPr="00161317" w:rsidRDefault="00E66BCA" w:rsidP="00E66BCA">
            <w:pPr>
              <w:spacing w:before="40" w:after="40"/>
              <w:ind w:left="295" w:hanging="408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3.2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>Sauberkeit / Darstellung / Übersichtlichkeit</w:t>
            </w:r>
          </w:p>
        </w:tc>
        <w:tc>
          <w:tcPr>
            <w:tcW w:w="1562" w:type="dxa"/>
          </w:tcPr>
          <w:p w14:paraId="1FDBBD4D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Note</w:t>
            </w:r>
          </w:p>
          <w:p w14:paraId="4BF9E360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14:paraId="4C94C0C0" w14:textId="7E07D4D2" w:rsidR="00E66BCA" w:rsidRPr="00161317" w:rsidRDefault="00797A4E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01B36EA7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  <w:p w14:paraId="5BA8BB88" w14:textId="77777777" w:rsidR="00E66BCA" w:rsidRPr="00161317" w:rsidRDefault="00E66BCA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75BC214E" w14:textId="77777777" w:rsidR="00E66BCA" w:rsidRPr="00161317" w:rsidRDefault="00E66BCA" w:rsidP="00E66BCA">
      <w:pPr>
        <w:pBdr>
          <w:bottom w:val="single" w:sz="6" w:space="1" w:color="auto"/>
        </w:pBdr>
        <w:tabs>
          <w:tab w:val="left" w:pos="469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4D56AB71" w14:textId="77777777" w:rsidR="00E66BCA" w:rsidRPr="00161317" w:rsidRDefault="00E66BCA" w:rsidP="00E66BCA">
      <w:pPr>
        <w:tabs>
          <w:tab w:val="left" w:pos="469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10FBDC81" w14:textId="77777777" w:rsidR="00E66BCA" w:rsidRPr="00161317" w:rsidRDefault="00E66BCA" w:rsidP="00056284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Berufsfachschule, Überbetriebliche Kurse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</w: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15F7D609" w14:textId="77777777" w:rsidTr="001223FC">
        <w:trPr>
          <w:trHeight w:val="283"/>
        </w:trPr>
        <w:tc>
          <w:tcPr>
            <w:tcW w:w="3114" w:type="dxa"/>
          </w:tcPr>
          <w:p w14:paraId="2946FB29" w14:textId="77777777" w:rsidR="00E66BCA" w:rsidRPr="00161317" w:rsidRDefault="00E66BCA" w:rsidP="00E66BCA">
            <w:pPr>
              <w:spacing w:before="40" w:after="40"/>
              <w:ind w:left="293" w:hanging="406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4.1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>Semesterzeugnis</w:t>
            </w:r>
          </w:p>
        </w:tc>
        <w:tc>
          <w:tcPr>
            <w:tcW w:w="1562" w:type="dxa"/>
          </w:tcPr>
          <w:p w14:paraId="231E1383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53DF443B" w14:textId="74C2AD3E" w:rsidR="00E66BCA" w:rsidRPr="00161317" w:rsidRDefault="00797A4E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37497BC1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  <w:p w14:paraId="191D594E" w14:textId="77777777" w:rsidR="00E66BCA" w:rsidRPr="00161317" w:rsidRDefault="00E66BCA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5FDAE2CC" w14:textId="77777777" w:rsidR="00E66BCA" w:rsidRPr="00161317" w:rsidRDefault="00E66BCA" w:rsidP="00E66BCA">
      <w:pPr>
        <w:pStyle w:val="Listenabsatz"/>
        <w:tabs>
          <w:tab w:val="left" w:pos="4676"/>
        </w:tabs>
        <w:ind w:left="284"/>
        <w:rPr>
          <w:rFonts w:ascii="Arial" w:eastAsia="Times New Roman" w:hAnsi="Arial" w:cs="Arial"/>
          <w:b/>
          <w:bCs/>
          <w:color w:val="000000" w:themeColor="text1"/>
          <w:sz w:val="10"/>
          <w:szCs w:val="10"/>
          <w:lang w:val="de-CH" w:eastAsia="de-DE" w:bidi="ar-SA"/>
        </w:rPr>
      </w:pPr>
      <w:r w:rsidRPr="00161317">
        <w:rPr>
          <w:rFonts w:ascii="Arial" w:hAnsi="Arial" w:cs="Arial"/>
          <w:b/>
          <w:color w:val="000000" w:themeColor="text1"/>
          <w:sz w:val="10"/>
          <w:szCs w:val="10"/>
          <w:lang w:val="de-CH"/>
        </w:rPr>
        <w:tab/>
      </w: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31C496E3" w14:textId="77777777" w:rsidTr="001223FC">
        <w:trPr>
          <w:trHeight w:val="283"/>
        </w:trPr>
        <w:tc>
          <w:tcPr>
            <w:tcW w:w="3114" w:type="dxa"/>
          </w:tcPr>
          <w:p w14:paraId="6B3B898B" w14:textId="77777777" w:rsidR="00E66BCA" w:rsidRPr="00161317" w:rsidRDefault="00B6306A" w:rsidP="00B6306A">
            <w:pPr>
              <w:spacing w:before="40" w:after="40"/>
              <w:ind w:left="295" w:hanging="408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4</w:t>
            </w:r>
            <w:r w:rsidR="00E66BCA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.2 </w:t>
            </w:r>
            <w:r w:rsidR="00E66BCA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Überbetriebliche Kurse (ÜK)</w:t>
            </w:r>
          </w:p>
        </w:tc>
        <w:tc>
          <w:tcPr>
            <w:tcW w:w="1562" w:type="dxa"/>
          </w:tcPr>
          <w:p w14:paraId="661886BD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55F5FA91" w14:textId="175494D5" w:rsidR="00E66BCA" w:rsidRPr="00161317" w:rsidRDefault="00797A4E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589A7AD2" w14:textId="77777777" w:rsidR="00E66BCA" w:rsidRPr="00161317" w:rsidRDefault="00E66BC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  <w:p w14:paraId="3966A494" w14:textId="77777777" w:rsidR="00E66BCA" w:rsidRPr="00161317" w:rsidRDefault="00E66BCA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5DDD4320" w14:textId="77777777" w:rsidR="00E66BCA" w:rsidRPr="00161317" w:rsidRDefault="00E66BCA" w:rsidP="00E66BCA">
      <w:pPr>
        <w:tabs>
          <w:tab w:val="left" w:pos="469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161317" w:rsidRPr="00161317" w14:paraId="42BA37F7" w14:textId="77777777" w:rsidTr="001223FC">
        <w:trPr>
          <w:trHeight w:val="283"/>
        </w:trPr>
        <w:tc>
          <w:tcPr>
            <w:tcW w:w="3114" w:type="dxa"/>
          </w:tcPr>
          <w:p w14:paraId="0C651977" w14:textId="77777777" w:rsidR="00B6306A" w:rsidRPr="00161317" w:rsidRDefault="00B6306A" w:rsidP="00B6306A">
            <w:pPr>
              <w:spacing w:before="40" w:after="40"/>
              <w:ind w:left="295" w:hanging="408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4.3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>Freikurse, Stützkurse</w:t>
            </w:r>
          </w:p>
        </w:tc>
        <w:tc>
          <w:tcPr>
            <w:tcW w:w="1562" w:type="dxa"/>
          </w:tcPr>
          <w:p w14:paraId="1D8EA0DB" w14:textId="77777777" w:rsidR="00B6306A" w:rsidRPr="00161317" w:rsidRDefault="00B6306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03BDB500" w14:textId="69FD611C" w:rsidR="00B6306A" w:rsidRPr="00161317" w:rsidRDefault="00797A4E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1FD56066" w14:textId="77777777" w:rsidR="00B6306A" w:rsidRPr="00161317" w:rsidRDefault="00B6306A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  <w:p w14:paraId="57DFE0A6" w14:textId="77777777" w:rsidR="00B6306A" w:rsidRPr="00161317" w:rsidRDefault="00B6306A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7D01DBA3" w14:textId="77777777" w:rsidR="00F05EDE" w:rsidRPr="00161317" w:rsidRDefault="00F05EDE" w:rsidP="00081D43">
      <w:pPr>
        <w:tabs>
          <w:tab w:val="left" w:pos="4678"/>
        </w:tabs>
        <w:spacing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</w:p>
    <w:p w14:paraId="4B540568" w14:textId="77777777" w:rsidR="00F05EDE" w:rsidRPr="00161317" w:rsidRDefault="00F05EDE">
      <w:pP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br w:type="page"/>
      </w:r>
    </w:p>
    <w:p w14:paraId="71605719" w14:textId="77777777" w:rsidR="00916FB4" w:rsidRPr="00161317" w:rsidRDefault="00916FB4" w:rsidP="00081D43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lastRenderedPageBreak/>
        <w:t>Fördermassna</w:t>
      </w:r>
      <w:r w:rsidR="009813F4"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h</w:t>
      </w:r>
      <w:r w:rsidRPr="00161317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men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  <w:t>Vereinbarungen</w:t>
      </w:r>
    </w:p>
    <w:tbl>
      <w:tblPr>
        <w:tblW w:w="9080" w:type="dxa"/>
        <w:tblLayout w:type="fixed"/>
        <w:tblLook w:val="01E0" w:firstRow="1" w:lastRow="1" w:firstColumn="1" w:lastColumn="1" w:noHBand="0" w:noVBand="0"/>
      </w:tblPr>
      <w:tblGrid>
        <w:gridCol w:w="4676"/>
        <w:gridCol w:w="4404"/>
      </w:tblGrid>
      <w:tr w:rsidR="00161317" w:rsidRPr="00797A4E" w14:paraId="2C735449" w14:textId="77777777" w:rsidTr="001223FC">
        <w:trPr>
          <w:trHeight w:val="283"/>
        </w:trPr>
        <w:tc>
          <w:tcPr>
            <w:tcW w:w="4676" w:type="dxa"/>
          </w:tcPr>
          <w:p w14:paraId="17FA3EA3" w14:textId="77777777" w:rsidR="00916FB4" w:rsidRPr="00161317" w:rsidRDefault="009813F4" w:rsidP="00916FB4">
            <w:pPr>
              <w:spacing w:before="40" w:after="40"/>
              <w:ind w:left="295" w:hanging="408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5.1 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  <w:t>Mass</w:t>
            </w:r>
            <w:r w:rsidR="00916FB4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nahmen zur Förderung der Kompetenz</w:t>
            </w:r>
            <w:r w:rsidR="00916FB4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softHyphen/>
              <w:t>erreichung und / oder Verringerung von Leistungsdefiziten, Überwinden von Lern</w:t>
            </w:r>
            <w:r w:rsidR="00916FB4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softHyphen/>
              <w:t>schwierigkeiten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14:paraId="7641C40F" w14:textId="05A654BC" w:rsidR="00916FB4" w:rsidRPr="00161317" w:rsidRDefault="00797A4E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540B7347" w14:textId="77777777" w:rsidR="00916FB4" w:rsidRPr="00161317" w:rsidRDefault="00916FB4" w:rsidP="001A4B2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  <w:p w14:paraId="56524023" w14:textId="77777777" w:rsidR="00916FB4" w:rsidRPr="00161317" w:rsidRDefault="00916FB4" w:rsidP="001A4B2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</w:tr>
    </w:tbl>
    <w:p w14:paraId="5F7538A1" w14:textId="77777777" w:rsidR="00916FB4" w:rsidRPr="00161317" w:rsidRDefault="00916FB4" w:rsidP="00E66BCA">
      <w:pPr>
        <w:pBdr>
          <w:bottom w:val="single" w:sz="6" w:space="1" w:color="auto"/>
        </w:pBdr>
        <w:tabs>
          <w:tab w:val="left" w:pos="4690"/>
        </w:tabs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2F0A5699" w14:textId="77777777" w:rsidR="00916FB4" w:rsidRPr="00161317" w:rsidRDefault="00916FB4" w:rsidP="00E66BCA">
      <w:pPr>
        <w:tabs>
          <w:tab w:val="left" w:pos="4690"/>
        </w:tabs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</w:p>
    <w:p w14:paraId="3AA90AD1" w14:textId="77777777" w:rsidR="00916FB4" w:rsidRPr="00161317" w:rsidRDefault="00916FB4" w:rsidP="00437BCB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contextualSpacing w:val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Beurteilen der Ausbildung durch die Lernende </w:t>
      </w:r>
      <w:r w:rsidR="00665C70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/ den</w:t>
      </w:r>
      <w:r w:rsidR="00291726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 Lernende</w:t>
      </w:r>
      <w:r w:rsidR="00665C70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n</w:t>
      </w:r>
    </w:p>
    <w:p w14:paraId="0210C899" w14:textId="77777777" w:rsidR="00437BCB" w:rsidRPr="00161317" w:rsidRDefault="00916FB4" w:rsidP="00437BCB">
      <w:pPr>
        <w:pStyle w:val="Listenabsatz"/>
        <w:numPr>
          <w:ilvl w:val="1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Erhaltene betriebliche Ausbildung</w:t>
      </w:r>
    </w:p>
    <w:tbl>
      <w:tblPr>
        <w:tblStyle w:val="Tabellenraster"/>
        <w:tblW w:w="9212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"/>
        <w:gridCol w:w="3551"/>
        <w:gridCol w:w="1382"/>
        <w:gridCol w:w="1382"/>
        <w:gridCol w:w="1382"/>
        <w:gridCol w:w="1382"/>
      </w:tblGrid>
      <w:tr w:rsidR="00C40BD8" w:rsidRPr="00161317" w14:paraId="41F397C2" w14:textId="77777777" w:rsidTr="00C40BD8">
        <w:trPr>
          <w:gridBefore w:val="1"/>
          <w:wBefore w:w="133" w:type="dxa"/>
        </w:trPr>
        <w:tc>
          <w:tcPr>
            <w:tcW w:w="3551" w:type="dxa"/>
          </w:tcPr>
          <w:p w14:paraId="58EC52CC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382" w:type="dxa"/>
          </w:tcPr>
          <w:p w14:paraId="7D31454F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sehr gut</w:t>
            </w:r>
          </w:p>
        </w:tc>
        <w:tc>
          <w:tcPr>
            <w:tcW w:w="1382" w:type="dxa"/>
          </w:tcPr>
          <w:p w14:paraId="663CD970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gut</w:t>
            </w:r>
          </w:p>
        </w:tc>
        <w:tc>
          <w:tcPr>
            <w:tcW w:w="1382" w:type="dxa"/>
          </w:tcPr>
          <w:p w14:paraId="476E93B3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genügend</w:t>
            </w:r>
          </w:p>
        </w:tc>
        <w:tc>
          <w:tcPr>
            <w:tcW w:w="1382" w:type="dxa"/>
          </w:tcPr>
          <w:p w14:paraId="78251716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ungenügend</w:t>
            </w:r>
          </w:p>
        </w:tc>
      </w:tr>
      <w:tr w:rsidR="00C40BD8" w:rsidRPr="00161317" w14:paraId="756B091B" w14:textId="77777777" w:rsidTr="00C40BD8">
        <w:tc>
          <w:tcPr>
            <w:tcW w:w="3684" w:type="dxa"/>
            <w:gridSpan w:val="2"/>
          </w:tcPr>
          <w:p w14:paraId="3911D58D" w14:textId="77777777" w:rsidR="00C40BD8" w:rsidRPr="00161317" w:rsidRDefault="00C40BD8" w:rsidP="00AB2055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Fachliche Ausbildung</w:t>
            </w:r>
          </w:p>
        </w:tc>
        <w:tc>
          <w:tcPr>
            <w:tcW w:w="1382" w:type="dxa"/>
          </w:tcPr>
          <w:p w14:paraId="7C3A6786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67A26FB2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5DA3EEC8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750C56CE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0BD8" w:rsidRPr="00161317" w14:paraId="248A6F6A" w14:textId="77777777" w:rsidTr="00C40BD8">
        <w:tc>
          <w:tcPr>
            <w:tcW w:w="3684" w:type="dxa"/>
            <w:gridSpan w:val="2"/>
          </w:tcPr>
          <w:p w14:paraId="26493CC8" w14:textId="77777777" w:rsidR="00C40BD8" w:rsidRPr="00161317" w:rsidRDefault="00C40BD8" w:rsidP="00AB2055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Betriebsklima</w:t>
            </w:r>
          </w:p>
        </w:tc>
        <w:tc>
          <w:tcPr>
            <w:tcW w:w="1382" w:type="dxa"/>
          </w:tcPr>
          <w:p w14:paraId="62AD94C1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3830909F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3A28FBCE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5150D1B8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0BD8" w:rsidRPr="00161317" w14:paraId="11364118" w14:textId="77777777" w:rsidTr="00C40BD8">
        <w:tc>
          <w:tcPr>
            <w:tcW w:w="3684" w:type="dxa"/>
            <w:gridSpan w:val="2"/>
          </w:tcPr>
          <w:p w14:paraId="6DE0FABD" w14:textId="77777777" w:rsidR="00C40BD8" w:rsidRPr="00161317" w:rsidRDefault="00C40BD8" w:rsidP="00AB2055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Persönliche Förderung</w:t>
            </w:r>
          </w:p>
        </w:tc>
        <w:tc>
          <w:tcPr>
            <w:tcW w:w="1382" w:type="dxa"/>
          </w:tcPr>
          <w:p w14:paraId="6B001E91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7EA18EE4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16F3C887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14:paraId="216094B9" w14:textId="77777777" w:rsidR="00C40BD8" w:rsidRPr="00161317" w:rsidRDefault="00C40BD8" w:rsidP="00437BCB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696BFEEC" w14:textId="77777777" w:rsidR="00437BCB" w:rsidRPr="00161317" w:rsidRDefault="00437BCB" w:rsidP="00437BCB">
      <w:pPr>
        <w:pStyle w:val="Listenabsatz"/>
        <w:tabs>
          <w:tab w:val="left" w:pos="4678"/>
        </w:tabs>
        <w:spacing w:after="120"/>
        <w:ind w:left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</w:p>
    <w:p w14:paraId="6F1F8F54" w14:textId="50DA2AAF" w:rsidR="00437BCB" w:rsidRPr="00161317" w:rsidRDefault="00437BCB" w:rsidP="00AB2055">
      <w:pPr>
        <w:pStyle w:val="Listenabsatz"/>
        <w:tabs>
          <w:tab w:val="left" w:pos="4678"/>
        </w:tabs>
        <w:spacing w:after="120"/>
        <w:ind w:left="0"/>
        <w:contextualSpacing w:val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Begründungen und </w:t>
      </w:r>
      <w:r w:rsidR="006A28DF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Anliegen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61317" w:rsidRPr="00161317" w14:paraId="14A32ADE" w14:textId="77777777" w:rsidTr="001223FC">
        <w:tc>
          <w:tcPr>
            <w:tcW w:w="9060" w:type="dxa"/>
            <w:shd w:val="clear" w:color="auto" w:fill="D9D9D9" w:themeFill="background1" w:themeFillShade="D9"/>
          </w:tcPr>
          <w:p w14:paraId="28CA836D" w14:textId="77777777" w:rsidR="00437BCB" w:rsidRPr="00161317" w:rsidRDefault="00437BCB" w:rsidP="00437BCB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  <w:p w14:paraId="7C20B473" w14:textId="7AFB124F" w:rsidR="00AB2055" w:rsidRPr="00161317" w:rsidRDefault="00797A4E" w:rsidP="00437BCB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0DB7A767" w14:textId="77777777" w:rsidR="00AB2055" w:rsidRPr="00161317" w:rsidRDefault="00AB2055" w:rsidP="00437BCB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  <w:p w14:paraId="599DC533" w14:textId="77777777" w:rsidR="00AB2055" w:rsidRPr="00161317" w:rsidRDefault="00AB2055" w:rsidP="00437BCB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</w:tr>
    </w:tbl>
    <w:p w14:paraId="52B04B5B" w14:textId="77777777" w:rsidR="00693F0C" w:rsidRPr="00161317" w:rsidRDefault="00693F0C" w:rsidP="00437BCB">
      <w:pPr>
        <w:pStyle w:val="Listenabsatz"/>
        <w:tabs>
          <w:tab w:val="left" w:pos="4678"/>
        </w:tabs>
        <w:spacing w:after="120"/>
        <w:ind w:left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ab/>
        <w:t xml:space="preserve"> </w:t>
      </w:r>
    </w:p>
    <w:p w14:paraId="5047D18D" w14:textId="77777777" w:rsidR="00693F0C" w:rsidRPr="00161317" w:rsidRDefault="00336D2C" w:rsidP="00AB2055">
      <w:pPr>
        <w:pStyle w:val="Listenabsatz"/>
        <w:numPr>
          <w:ilvl w:val="1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Betreuung</w:t>
      </w:r>
      <w:r w:rsidR="00AB2055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 durch Berufsbildnerin </w:t>
      </w:r>
      <w:r w:rsidR="00665C70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/</w:t>
      </w:r>
      <w:r w:rsidR="00AB2055"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 Berufsbildner</w:t>
      </w:r>
    </w:p>
    <w:tbl>
      <w:tblPr>
        <w:tblStyle w:val="Tabellenraster"/>
        <w:tblW w:w="9071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"/>
        <w:gridCol w:w="3500"/>
        <w:gridCol w:w="1337"/>
        <w:gridCol w:w="1336"/>
        <w:gridCol w:w="1345"/>
        <w:gridCol w:w="1416"/>
      </w:tblGrid>
      <w:tr w:rsidR="00085F51" w:rsidRPr="00161317" w14:paraId="194938A5" w14:textId="77777777" w:rsidTr="00085F51">
        <w:trPr>
          <w:gridBefore w:val="1"/>
          <w:wBefore w:w="140" w:type="dxa"/>
        </w:trPr>
        <w:tc>
          <w:tcPr>
            <w:tcW w:w="3544" w:type="dxa"/>
          </w:tcPr>
          <w:p w14:paraId="6E3EF2D9" w14:textId="77777777" w:rsidR="00085F51" w:rsidRPr="00161317" w:rsidRDefault="00085F51" w:rsidP="00085F5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346" w:type="dxa"/>
          </w:tcPr>
          <w:p w14:paraId="7FF76CDC" w14:textId="77777777" w:rsidR="00085F51" w:rsidRPr="00161317" w:rsidRDefault="00085F51" w:rsidP="00085F5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sehr gut</w:t>
            </w:r>
          </w:p>
        </w:tc>
        <w:tc>
          <w:tcPr>
            <w:tcW w:w="1347" w:type="dxa"/>
          </w:tcPr>
          <w:p w14:paraId="521821D7" w14:textId="77777777" w:rsidR="00085F51" w:rsidRPr="00161317" w:rsidRDefault="00085F51" w:rsidP="00085F5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gut</w:t>
            </w:r>
          </w:p>
        </w:tc>
        <w:tc>
          <w:tcPr>
            <w:tcW w:w="1347" w:type="dxa"/>
          </w:tcPr>
          <w:p w14:paraId="02D720EE" w14:textId="77777777" w:rsidR="00085F51" w:rsidRPr="00161317" w:rsidRDefault="00085F51" w:rsidP="00085F5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genügend</w:t>
            </w:r>
          </w:p>
        </w:tc>
        <w:tc>
          <w:tcPr>
            <w:tcW w:w="1347" w:type="dxa"/>
          </w:tcPr>
          <w:p w14:paraId="12170C8D" w14:textId="77777777" w:rsidR="00085F51" w:rsidRPr="00161317" w:rsidRDefault="00085F51" w:rsidP="00085F5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ungenügend</w:t>
            </w:r>
          </w:p>
        </w:tc>
      </w:tr>
      <w:tr w:rsidR="00085F51" w:rsidRPr="00161317" w14:paraId="55C30660" w14:textId="77777777" w:rsidTr="00085F51">
        <w:tc>
          <w:tcPr>
            <w:tcW w:w="3684" w:type="dxa"/>
            <w:gridSpan w:val="2"/>
          </w:tcPr>
          <w:p w14:paraId="290EDDFF" w14:textId="77777777" w:rsidR="00085F51" w:rsidRPr="00161317" w:rsidRDefault="00085F51" w:rsidP="000D4D25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346" w:type="dxa"/>
          </w:tcPr>
          <w:p w14:paraId="3A674120" w14:textId="77777777" w:rsidR="00085F51" w:rsidRPr="00161317" w:rsidRDefault="00085F51" w:rsidP="001A4B27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47" w:type="dxa"/>
          </w:tcPr>
          <w:p w14:paraId="263A3906" w14:textId="77777777" w:rsidR="00085F51" w:rsidRPr="00161317" w:rsidRDefault="00085F51" w:rsidP="001A4B27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47" w:type="dxa"/>
          </w:tcPr>
          <w:p w14:paraId="22AA7133" w14:textId="77777777" w:rsidR="00085F51" w:rsidRPr="00161317" w:rsidRDefault="00085F51" w:rsidP="001A4B27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47" w:type="dxa"/>
          </w:tcPr>
          <w:p w14:paraId="7FC57915" w14:textId="77777777" w:rsidR="00085F51" w:rsidRPr="00161317" w:rsidRDefault="00085F51" w:rsidP="001A4B27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6341C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35D87282" w14:textId="5CA44C92" w:rsidR="00A94A09" w:rsidRPr="00161317" w:rsidRDefault="00A94A09" w:rsidP="00A94A09">
      <w:pPr>
        <w:pStyle w:val="Listenabsatz"/>
        <w:tabs>
          <w:tab w:val="left" w:pos="4678"/>
        </w:tabs>
        <w:spacing w:before="120" w:after="120"/>
        <w:ind w:left="0"/>
        <w:contextualSpacing w:val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Begründungen und </w:t>
      </w:r>
      <w:r w:rsidR="0052480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Anliegen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61317" w:rsidRPr="00161317" w14:paraId="0E0252B2" w14:textId="77777777" w:rsidTr="001223FC">
        <w:tc>
          <w:tcPr>
            <w:tcW w:w="9060" w:type="dxa"/>
            <w:shd w:val="clear" w:color="auto" w:fill="D9D9D9" w:themeFill="background1" w:themeFillShade="D9"/>
          </w:tcPr>
          <w:p w14:paraId="4BADB2B4" w14:textId="77777777" w:rsidR="00A94A09" w:rsidRPr="00161317" w:rsidRDefault="00A94A09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  <w:p w14:paraId="61AD762F" w14:textId="71EBE892" w:rsidR="00A94A09" w:rsidRPr="00161317" w:rsidRDefault="00797A4E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569BDE43" w14:textId="77777777" w:rsidR="00A94A09" w:rsidRPr="00161317" w:rsidRDefault="00A94A09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  <w:p w14:paraId="34AA8D7A" w14:textId="77777777" w:rsidR="00A94A09" w:rsidRPr="00161317" w:rsidRDefault="00A94A09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</w:tr>
    </w:tbl>
    <w:p w14:paraId="0A2B342F" w14:textId="77777777" w:rsidR="00AB2055" w:rsidRPr="00161317" w:rsidRDefault="00AB2055" w:rsidP="00AB2055">
      <w:pPr>
        <w:pBdr>
          <w:bottom w:val="single" w:sz="6" w:space="1" w:color="auto"/>
        </w:pBdr>
        <w:tabs>
          <w:tab w:val="left" w:pos="4678"/>
        </w:tabs>
        <w:spacing w:after="120"/>
        <w:rPr>
          <w:rFonts w:ascii="Arial" w:hAnsi="Arial" w:cs="Arial"/>
          <w:color w:val="000000" w:themeColor="text1"/>
          <w:sz w:val="10"/>
          <w:szCs w:val="10"/>
          <w:lang w:val="de-CH"/>
        </w:rPr>
      </w:pPr>
    </w:p>
    <w:p w14:paraId="367DA76C" w14:textId="77777777" w:rsidR="00A94A09" w:rsidRPr="00161317" w:rsidRDefault="00A94A09" w:rsidP="00A94A09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contextualSpacing w:val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Diverses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61317" w:rsidRPr="00161317" w14:paraId="3DD7FA75" w14:textId="77777777" w:rsidTr="001223FC">
        <w:tc>
          <w:tcPr>
            <w:tcW w:w="9060" w:type="dxa"/>
            <w:shd w:val="clear" w:color="auto" w:fill="D9D9D9" w:themeFill="background1" w:themeFillShade="D9"/>
          </w:tcPr>
          <w:p w14:paraId="0D8CA47E" w14:textId="77777777" w:rsidR="00A94A09" w:rsidRPr="00161317" w:rsidRDefault="00A94A09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  <w:p w14:paraId="678F2979" w14:textId="07D7D8F8" w:rsidR="00A94A09" w:rsidRPr="00161317" w:rsidRDefault="00797A4E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7A36ED88" w14:textId="77777777" w:rsidR="00A94A09" w:rsidRPr="00161317" w:rsidRDefault="00A94A09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  <w:p w14:paraId="28436DCC" w14:textId="77777777" w:rsidR="00A94A09" w:rsidRPr="00161317" w:rsidRDefault="00A94A09" w:rsidP="001A4B27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</w:tr>
    </w:tbl>
    <w:p w14:paraId="21B0420F" w14:textId="77777777" w:rsidR="00A94A09" w:rsidRPr="00161317" w:rsidRDefault="00A94A09" w:rsidP="00A94A09">
      <w:pPr>
        <w:pBdr>
          <w:bottom w:val="single" w:sz="6" w:space="1" w:color="auto"/>
        </w:pBdr>
        <w:tabs>
          <w:tab w:val="left" w:pos="4678"/>
        </w:tabs>
        <w:spacing w:after="120"/>
        <w:rPr>
          <w:rFonts w:ascii="Arial" w:hAnsi="Arial" w:cs="Arial"/>
          <w:b/>
          <w:color w:val="000000" w:themeColor="text1"/>
          <w:sz w:val="10"/>
          <w:szCs w:val="10"/>
          <w:lang w:val="de-CH"/>
        </w:rPr>
      </w:pPr>
    </w:p>
    <w:p w14:paraId="01E2EDFA" w14:textId="77777777" w:rsidR="00A94A09" w:rsidRPr="00161317" w:rsidRDefault="00A94A09" w:rsidP="00BC3A47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contextualSpacing w:val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Datum / Unterschriften</w:t>
      </w:r>
    </w:p>
    <w:p w14:paraId="79D04FF5" w14:textId="77777777" w:rsidR="00517320" w:rsidRPr="00161317" w:rsidRDefault="00517320" w:rsidP="00517320">
      <w:pPr>
        <w:tabs>
          <w:tab w:val="left" w:pos="4678"/>
        </w:tabs>
        <w:spacing w:after="12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Dieser Bildungsbericht wurde besprochen am </w:t>
      </w: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 xml:space="preserve"> </w:t>
      </w:r>
      <w:r w:rsidRPr="00161317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61317">
        <w:rPr>
          <w:rFonts w:ascii="Arial" w:hAnsi="Arial" w:cs="Arial"/>
          <w:color w:val="000000" w:themeColor="text1"/>
          <w:sz w:val="20"/>
          <w:szCs w:val="20"/>
          <w:lang w:val="de-CH"/>
        </w:rPr>
        <w:instrText xml:space="preserve"> FORMTEXT </w:instrText>
      </w:r>
      <w:r w:rsidRPr="00161317">
        <w:rPr>
          <w:rFonts w:ascii="Arial" w:hAnsi="Arial" w:cs="Arial"/>
          <w:color w:val="000000" w:themeColor="text1"/>
          <w:sz w:val="20"/>
          <w:szCs w:val="20"/>
        </w:rPr>
      </w:r>
      <w:r w:rsidRPr="00161317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161317">
        <w:rPr>
          <w:rFonts w:ascii="Arial" w:hAnsi="Arial" w:cs="Arial"/>
          <w:color w:val="000000" w:themeColor="text1"/>
          <w:sz w:val="20"/>
          <w:szCs w:val="20"/>
        </w:rPr>
        <w:t> </w:t>
      </w:r>
      <w:r w:rsidRPr="00161317">
        <w:rPr>
          <w:rFonts w:ascii="Arial" w:hAnsi="Arial" w:cs="Arial"/>
          <w:color w:val="000000" w:themeColor="text1"/>
          <w:sz w:val="20"/>
          <w:szCs w:val="20"/>
        </w:rPr>
        <w:t> </w:t>
      </w:r>
      <w:r w:rsidRPr="00161317">
        <w:rPr>
          <w:rFonts w:ascii="Arial" w:hAnsi="Arial" w:cs="Arial"/>
          <w:color w:val="000000" w:themeColor="text1"/>
          <w:sz w:val="20"/>
          <w:szCs w:val="20"/>
        </w:rPr>
        <w:t> </w:t>
      </w:r>
      <w:r w:rsidRPr="00161317">
        <w:rPr>
          <w:rFonts w:ascii="Arial" w:hAnsi="Arial" w:cs="Arial"/>
          <w:color w:val="000000" w:themeColor="text1"/>
          <w:sz w:val="20"/>
          <w:szCs w:val="20"/>
        </w:rPr>
        <w:t> </w:t>
      </w:r>
      <w:r w:rsidRPr="00161317">
        <w:rPr>
          <w:rFonts w:ascii="Arial" w:hAnsi="Arial" w:cs="Arial"/>
          <w:color w:val="000000" w:themeColor="text1"/>
          <w:sz w:val="20"/>
          <w:szCs w:val="20"/>
        </w:rPr>
        <w:t> </w:t>
      </w:r>
      <w:r w:rsidRPr="00161317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61317" w:rsidRPr="00161317" w14:paraId="244956A7" w14:textId="77777777" w:rsidTr="00517320">
        <w:tc>
          <w:tcPr>
            <w:tcW w:w="4530" w:type="dxa"/>
          </w:tcPr>
          <w:p w14:paraId="4798566D" w14:textId="77777777" w:rsidR="00517320" w:rsidRPr="00161317" w:rsidRDefault="00665C70" w:rsidP="00665C70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Unterschrift </w:t>
            </w:r>
            <w:r w:rsidR="00517320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Berufsbildnerin /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Berufsbildner</w:t>
            </w:r>
          </w:p>
        </w:tc>
        <w:tc>
          <w:tcPr>
            <w:tcW w:w="4530" w:type="dxa"/>
          </w:tcPr>
          <w:p w14:paraId="3A387E12" w14:textId="77777777" w:rsidR="00517320" w:rsidRPr="00161317" w:rsidRDefault="00517320" w:rsidP="00665C70">
            <w:pPr>
              <w:tabs>
                <w:tab w:val="left" w:pos="4678"/>
              </w:tabs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Unterschrift L</w:t>
            </w:r>
            <w:r w:rsidR="00665C70"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ernende / Lernender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</w:t>
            </w:r>
          </w:p>
        </w:tc>
      </w:tr>
      <w:tr w:rsidR="00517320" w:rsidRPr="00161317" w14:paraId="01E87B0E" w14:textId="77777777" w:rsidTr="00517320">
        <w:tc>
          <w:tcPr>
            <w:tcW w:w="4530" w:type="dxa"/>
          </w:tcPr>
          <w:p w14:paraId="2C8DFD8A" w14:textId="77777777" w:rsidR="00517320" w:rsidRPr="00161317" w:rsidRDefault="00517320" w:rsidP="00517320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0" w:type="dxa"/>
          </w:tcPr>
          <w:p w14:paraId="5E446BCD" w14:textId="77777777" w:rsidR="00517320" w:rsidRPr="00161317" w:rsidRDefault="00517320" w:rsidP="00517320">
            <w:pPr>
              <w:tabs>
                <w:tab w:val="left" w:pos="4678"/>
              </w:tabs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4EC58AEC" w14:textId="77777777" w:rsidR="00517320" w:rsidRPr="00161317" w:rsidRDefault="00517320" w:rsidP="00517320">
      <w:pPr>
        <w:tabs>
          <w:tab w:val="left" w:pos="4678"/>
        </w:tabs>
        <w:spacing w:after="120"/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61317" w:rsidRPr="00DB3F3F" w14:paraId="49EEC386" w14:textId="77777777" w:rsidTr="00517320">
        <w:tc>
          <w:tcPr>
            <w:tcW w:w="9060" w:type="dxa"/>
            <w:gridSpan w:val="2"/>
          </w:tcPr>
          <w:p w14:paraId="0B6F5A7A" w14:textId="77777777" w:rsidR="00517320" w:rsidRPr="00161317" w:rsidRDefault="00517320" w:rsidP="00517320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Unterschrift der gesetzlichen Vertreterin / des gesetzlichen Vertreters</w:t>
            </w:r>
          </w:p>
        </w:tc>
      </w:tr>
      <w:tr w:rsidR="00161317" w:rsidRPr="00161317" w14:paraId="4B34DB63" w14:textId="77777777" w:rsidTr="00517320">
        <w:tc>
          <w:tcPr>
            <w:tcW w:w="4530" w:type="dxa"/>
          </w:tcPr>
          <w:p w14:paraId="67CFD746" w14:textId="77777777" w:rsidR="00517320" w:rsidRPr="00161317" w:rsidRDefault="00517320" w:rsidP="001A4B27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4530" w:type="dxa"/>
          </w:tcPr>
          <w:p w14:paraId="2B829257" w14:textId="77777777" w:rsidR="00517320" w:rsidRPr="00161317" w:rsidRDefault="00517320" w:rsidP="001A4B27">
            <w:pPr>
              <w:tabs>
                <w:tab w:val="left" w:pos="4678"/>
              </w:tabs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Unterschrift</w:t>
            </w:r>
          </w:p>
        </w:tc>
      </w:tr>
      <w:tr w:rsidR="00161317" w:rsidRPr="00161317" w14:paraId="19D56DF6" w14:textId="77777777" w:rsidTr="00517320">
        <w:tc>
          <w:tcPr>
            <w:tcW w:w="4530" w:type="dxa"/>
          </w:tcPr>
          <w:p w14:paraId="45D13F41" w14:textId="77777777" w:rsidR="00517320" w:rsidRPr="00161317" w:rsidRDefault="00517320" w:rsidP="001A4B27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0" w:type="dxa"/>
          </w:tcPr>
          <w:p w14:paraId="077475BC" w14:textId="77777777" w:rsidR="00517320" w:rsidRPr="00161317" w:rsidRDefault="00517320" w:rsidP="001A4B27">
            <w:pPr>
              <w:tabs>
                <w:tab w:val="left" w:pos="4678"/>
              </w:tabs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2BE846D7" w14:textId="77777777" w:rsidR="001F56CB" w:rsidRPr="00161317" w:rsidRDefault="00FF1C66" w:rsidP="00232855">
      <w:pPr>
        <w:tabs>
          <w:tab w:val="left" w:pos="4678"/>
        </w:tabs>
        <w:spacing w:before="120" w:after="120"/>
        <w:rPr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color w:val="000000" w:themeColor="text1"/>
          <w:sz w:val="20"/>
          <w:szCs w:val="20"/>
          <w:lang w:val="de-CH"/>
        </w:rPr>
        <w:br/>
      </w:r>
      <w:r w:rsidR="00517320" w:rsidRPr="00161317">
        <w:rPr>
          <w:rFonts w:ascii="Arial" w:hAnsi="Arial" w:cs="Arial"/>
          <w:color w:val="000000" w:themeColor="text1"/>
          <w:sz w:val="20"/>
          <w:szCs w:val="20"/>
          <w:lang w:val="de-CH"/>
        </w:rPr>
        <w:t>Auf Verlangen ist der Bildungsbericht der kantonalen Behörde vorzuweisen.</w:t>
      </w:r>
    </w:p>
    <w:sectPr w:rsidR="001F56CB" w:rsidRPr="00161317" w:rsidSect="00F05ED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2B906" w14:textId="77777777" w:rsidR="00112A09" w:rsidRDefault="00112A09" w:rsidP="00E629F7">
      <w:r>
        <w:separator/>
      </w:r>
    </w:p>
  </w:endnote>
  <w:endnote w:type="continuationSeparator" w:id="0">
    <w:p w14:paraId="417409E2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07FA0" w14:textId="60FBB6FC" w:rsidR="001F56CB" w:rsidRPr="009758A1" w:rsidRDefault="00E6341C" w:rsidP="009758A1">
    <w:pPr>
      <w:pStyle w:val="Fuzeile"/>
      <w:rPr>
        <w:rFonts w:ascii="Arial" w:hAnsi="Arial" w:cs="Arial"/>
      </w:rPr>
    </w:pPr>
    <w:sdt>
      <w:sdtPr>
        <w:rPr>
          <w:rFonts w:ascii="Arial" w:hAnsi="Arial" w:cs="Arial"/>
        </w:rPr>
        <w:id w:val="-1701312327"/>
        <w:docPartObj>
          <w:docPartGallery w:val="Page Numbers (Bottom of Page)"/>
          <w:docPartUnique/>
        </w:docPartObj>
      </w:sdtPr>
      <w:sdtEndPr/>
      <w:sdtContent>
        <w:r w:rsidR="009758A1" w:rsidRPr="009758A1">
          <w:rPr>
            <w:rFonts w:ascii="Arial" w:hAnsi="Arial" w:cs="Arial"/>
            <w:sz w:val="16"/>
            <w:szCs w:val="16"/>
          </w:rPr>
          <w:fldChar w:fldCharType="begin"/>
        </w:r>
        <w:r w:rsidR="009758A1" w:rsidRPr="009758A1">
          <w:rPr>
            <w:rFonts w:ascii="Arial" w:hAnsi="Arial" w:cs="Arial"/>
            <w:sz w:val="16"/>
            <w:szCs w:val="16"/>
          </w:rPr>
          <w:instrText xml:space="preserve"> FILENAME   \* MERGEFORMAT </w:instrText>
        </w:r>
        <w:r w:rsidR="009758A1" w:rsidRPr="009758A1">
          <w:rPr>
            <w:rFonts w:ascii="Arial" w:hAnsi="Arial" w:cs="Arial"/>
            <w:sz w:val="16"/>
            <w:szCs w:val="16"/>
          </w:rPr>
          <w:fldChar w:fldCharType="separate"/>
        </w:r>
        <w:r w:rsidR="004865A5">
          <w:rPr>
            <w:rFonts w:ascii="Arial" w:hAnsi="Arial" w:cs="Arial"/>
            <w:noProof/>
            <w:sz w:val="16"/>
            <w:szCs w:val="16"/>
          </w:rPr>
          <w:t>AGS 02 Formular Bildungsbericht_Version 1.0</w:t>
        </w:r>
        <w:r w:rsidR="009758A1" w:rsidRPr="009758A1">
          <w:rPr>
            <w:rFonts w:ascii="Arial" w:hAnsi="Arial" w:cs="Arial"/>
            <w:sz w:val="16"/>
            <w:szCs w:val="16"/>
          </w:rPr>
          <w:fldChar w:fldCharType="end"/>
        </w:r>
        <w:r w:rsidR="009758A1" w:rsidRPr="009758A1">
          <w:rPr>
            <w:rFonts w:ascii="Arial" w:hAnsi="Arial" w:cs="Arial"/>
          </w:rPr>
          <w:tab/>
        </w:r>
        <w:r w:rsidR="009758A1" w:rsidRPr="009758A1">
          <w:rPr>
            <w:rFonts w:ascii="Arial" w:hAnsi="Arial" w:cs="Arial"/>
          </w:rPr>
          <w:tab/>
        </w:r>
        <w:r w:rsidR="009758A1" w:rsidRPr="009758A1">
          <w:rPr>
            <w:rFonts w:ascii="Arial" w:hAnsi="Arial" w:cs="Arial"/>
            <w:bCs/>
          </w:rPr>
          <w:fldChar w:fldCharType="begin"/>
        </w:r>
        <w:r w:rsidR="009758A1" w:rsidRPr="009758A1">
          <w:rPr>
            <w:rFonts w:ascii="Arial" w:hAnsi="Arial" w:cs="Arial"/>
            <w:bCs/>
          </w:rPr>
          <w:instrText>PAGE   \* MERGEFORMAT</w:instrText>
        </w:r>
        <w:r w:rsidR="009758A1" w:rsidRPr="009758A1">
          <w:rPr>
            <w:rFonts w:ascii="Arial" w:hAnsi="Arial" w:cs="Arial"/>
            <w:bCs/>
          </w:rPr>
          <w:fldChar w:fldCharType="separate"/>
        </w:r>
        <w:r w:rsidR="00DB3F3F">
          <w:rPr>
            <w:rFonts w:ascii="Arial" w:hAnsi="Arial" w:cs="Arial"/>
            <w:bCs/>
            <w:noProof/>
          </w:rPr>
          <w:t>2</w:t>
        </w:r>
        <w:r w:rsidR="009758A1" w:rsidRPr="009758A1">
          <w:rPr>
            <w:rFonts w:ascii="Arial" w:hAnsi="Arial" w:cs="Arial"/>
            <w:bCs/>
          </w:rPr>
          <w:fldChar w:fldCharType="end"/>
        </w:r>
      </w:sdtContent>
    </w:sdt>
    <w:r w:rsidR="009758A1" w:rsidRPr="009758A1">
      <w:rPr>
        <w:rFonts w:ascii="Arial" w:hAnsi="Arial" w:cs="Arial"/>
      </w:rPr>
      <w:t>/</w:t>
    </w:r>
    <w:r w:rsidR="009758A1" w:rsidRPr="009758A1">
      <w:rPr>
        <w:rFonts w:ascii="Arial" w:hAnsi="Arial" w:cs="Arial"/>
      </w:rPr>
      <w:fldChar w:fldCharType="begin"/>
    </w:r>
    <w:r w:rsidR="009758A1" w:rsidRPr="009758A1">
      <w:rPr>
        <w:rFonts w:ascii="Arial" w:hAnsi="Arial" w:cs="Arial"/>
      </w:rPr>
      <w:instrText xml:space="preserve"> NUMPAGES   \* MERGEFORMAT </w:instrText>
    </w:r>
    <w:r w:rsidR="009758A1" w:rsidRPr="009758A1">
      <w:rPr>
        <w:rFonts w:ascii="Arial" w:hAnsi="Arial" w:cs="Arial"/>
      </w:rPr>
      <w:fldChar w:fldCharType="separate"/>
    </w:r>
    <w:r w:rsidR="00DB3F3F">
      <w:rPr>
        <w:rFonts w:ascii="Arial" w:hAnsi="Arial" w:cs="Arial"/>
        <w:noProof/>
      </w:rPr>
      <w:t>2</w:t>
    </w:r>
    <w:r w:rsidR="009758A1" w:rsidRPr="009758A1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5A09C" w14:textId="36854F3F" w:rsidR="009758A1" w:rsidRPr="009758A1" w:rsidRDefault="00E6341C">
    <w:pPr>
      <w:pStyle w:val="Fuzeile"/>
      <w:rPr>
        <w:rFonts w:ascii="Arial" w:hAnsi="Arial" w:cs="Arial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9758A1" w:rsidRPr="009758A1">
          <w:rPr>
            <w:rFonts w:ascii="Arial" w:hAnsi="Arial" w:cs="Arial"/>
            <w:sz w:val="16"/>
            <w:szCs w:val="16"/>
          </w:rPr>
          <w:fldChar w:fldCharType="begin"/>
        </w:r>
        <w:r w:rsidR="009758A1" w:rsidRPr="009758A1">
          <w:rPr>
            <w:rFonts w:ascii="Arial" w:hAnsi="Arial" w:cs="Arial"/>
            <w:sz w:val="16"/>
            <w:szCs w:val="16"/>
          </w:rPr>
          <w:instrText xml:space="preserve"> FILENAME   \* MERGEFORMAT </w:instrText>
        </w:r>
        <w:r w:rsidR="009758A1" w:rsidRPr="009758A1">
          <w:rPr>
            <w:rFonts w:ascii="Arial" w:hAnsi="Arial" w:cs="Arial"/>
            <w:sz w:val="16"/>
            <w:szCs w:val="16"/>
          </w:rPr>
          <w:fldChar w:fldCharType="separate"/>
        </w:r>
        <w:r w:rsidR="004865A5">
          <w:rPr>
            <w:rFonts w:ascii="Arial" w:hAnsi="Arial" w:cs="Arial"/>
            <w:noProof/>
            <w:sz w:val="16"/>
            <w:szCs w:val="16"/>
          </w:rPr>
          <w:t>AGS 02 Formular Bildungsbericht_Version 1.0</w:t>
        </w:r>
        <w:r w:rsidR="009758A1" w:rsidRPr="009758A1">
          <w:rPr>
            <w:rFonts w:ascii="Arial" w:hAnsi="Arial" w:cs="Arial"/>
            <w:sz w:val="16"/>
            <w:szCs w:val="16"/>
          </w:rPr>
          <w:fldChar w:fldCharType="end"/>
        </w:r>
        <w:r w:rsidR="009758A1" w:rsidRPr="009758A1">
          <w:rPr>
            <w:rFonts w:ascii="Arial" w:hAnsi="Arial" w:cs="Arial"/>
          </w:rPr>
          <w:tab/>
        </w:r>
        <w:r w:rsidR="009758A1" w:rsidRPr="009758A1">
          <w:rPr>
            <w:rFonts w:ascii="Arial" w:hAnsi="Arial" w:cs="Arial"/>
          </w:rPr>
          <w:tab/>
        </w:r>
        <w:r w:rsidR="009758A1" w:rsidRPr="009758A1">
          <w:rPr>
            <w:rFonts w:ascii="Arial" w:hAnsi="Arial" w:cs="Arial"/>
            <w:bCs/>
          </w:rPr>
          <w:fldChar w:fldCharType="begin"/>
        </w:r>
        <w:r w:rsidR="009758A1" w:rsidRPr="009758A1">
          <w:rPr>
            <w:rFonts w:ascii="Arial" w:hAnsi="Arial" w:cs="Arial"/>
            <w:bCs/>
          </w:rPr>
          <w:instrText>PAGE   \* MERGEFORMAT</w:instrText>
        </w:r>
        <w:r w:rsidR="009758A1" w:rsidRPr="009758A1">
          <w:rPr>
            <w:rFonts w:ascii="Arial" w:hAnsi="Arial" w:cs="Arial"/>
            <w:bCs/>
          </w:rPr>
          <w:fldChar w:fldCharType="separate"/>
        </w:r>
        <w:r w:rsidR="00DB3F3F">
          <w:rPr>
            <w:rFonts w:ascii="Arial" w:hAnsi="Arial" w:cs="Arial"/>
            <w:bCs/>
            <w:noProof/>
          </w:rPr>
          <w:t>1</w:t>
        </w:r>
        <w:r w:rsidR="009758A1" w:rsidRPr="009758A1">
          <w:rPr>
            <w:rFonts w:ascii="Arial" w:hAnsi="Arial" w:cs="Arial"/>
            <w:bCs/>
          </w:rPr>
          <w:fldChar w:fldCharType="end"/>
        </w:r>
      </w:sdtContent>
    </w:sdt>
    <w:r w:rsidR="009758A1" w:rsidRPr="009758A1">
      <w:rPr>
        <w:rFonts w:ascii="Arial" w:hAnsi="Arial" w:cs="Arial"/>
      </w:rPr>
      <w:t>/</w:t>
    </w:r>
    <w:r w:rsidR="009758A1" w:rsidRPr="009758A1">
      <w:rPr>
        <w:rFonts w:ascii="Arial" w:hAnsi="Arial" w:cs="Arial"/>
      </w:rPr>
      <w:fldChar w:fldCharType="begin"/>
    </w:r>
    <w:r w:rsidR="009758A1" w:rsidRPr="009758A1">
      <w:rPr>
        <w:rFonts w:ascii="Arial" w:hAnsi="Arial" w:cs="Arial"/>
      </w:rPr>
      <w:instrText xml:space="preserve"> NUMPAGES   \* MERGEFORMAT </w:instrText>
    </w:r>
    <w:r w:rsidR="009758A1" w:rsidRPr="009758A1">
      <w:rPr>
        <w:rFonts w:ascii="Arial" w:hAnsi="Arial" w:cs="Arial"/>
      </w:rPr>
      <w:fldChar w:fldCharType="separate"/>
    </w:r>
    <w:r w:rsidR="00DB3F3F">
      <w:rPr>
        <w:rFonts w:ascii="Arial" w:hAnsi="Arial" w:cs="Arial"/>
        <w:noProof/>
      </w:rPr>
      <w:t>2</w:t>
    </w:r>
    <w:r w:rsidR="009758A1" w:rsidRPr="009758A1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9F3D8" w14:textId="77777777" w:rsidR="00112A09" w:rsidRDefault="00112A09" w:rsidP="00E629F7">
      <w:r>
        <w:separator/>
      </w:r>
    </w:p>
  </w:footnote>
  <w:footnote w:type="continuationSeparator" w:id="0">
    <w:p w14:paraId="05151A1E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E486A" w14:textId="77777777" w:rsidR="009758A1" w:rsidRDefault="009758A1" w:rsidP="009758A1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68974ED2" wp14:editId="0FB7B22C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153AFA55" wp14:editId="12A25923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573AA" w14:textId="77777777" w:rsidR="009758A1" w:rsidRDefault="009758A1" w:rsidP="009758A1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42476A" wp14:editId="7EBA9415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56CFDD18" wp14:editId="7F61B81C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12FC08" w14:textId="77777777" w:rsidR="001F56CB" w:rsidRPr="00F05EDE" w:rsidRDefault="001F56CB" w:rsidP="00F05E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E4A2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54743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ZzR/0CKJ95RPyon9asgyXKpZE27DTioqJEDGRALED6q57f+U0IEjJjW02itnh+CGC2MudCR3gaBKPdI2rmi8vA==" w:salt="rB6NbLxJ/QvpaoyB1kULx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09"/>
    <w:rsid w:val="000103E7"/>
    <w:rsid w:val="00037227"/>
    <w:rsid w:val="000424B8"/>
    <w:rsid w:val="00050A55"/>
    <w:rsid w:val="00056284"/>
    <w:rsid w:val="00081D43"/>
    <w:rsid w:val="00085F51"/>
    <w:rsid w:val="000A0259"/>
    <w:rsid w:val="000D4D25"/>
    <w:rsid w:val="00112A09"/>
    <w:rsid w:val="00114084"/>
    <w:rsid w:val="001223FC"/>
    <w:rsid w:val="00127B30"/>
    <w:rsid w:val="00143AA6"/>
    <w:rsid w:val="00161317"/>
    <w:rsid w:val="00181C58"/>
    <w:rsid w:val="001F56CB"/>
    <w:rsid w:val="002146EF"/>
    <w:rsid w:val="00232855"/>
    <w:rsid w:val="00246395"/>
    <w:rsid w:val="002538A6"/>
    <w:rsid w:val="00264C5C"/>
    <w:rsid w:val="00282354"/>
    <w:rsid w:val="00287FB3"/>
    <w:rsid w:val="00291726"/>
    <w:rsid w:val="00326F81"/>
    <w:rsid w:val="00336D2C"/>
    <w:rsid w:val="00351749"/>
    <w:rsid w:val="003834F1"/>
    <w:rsid w:val="00397D46"/>
    <w:rsid w:val="003C4F89"/>
    <w:rsid w:val="003C5773"/>
    <w:rsid w:val="003E4785"/>
    <w:rsid w:val="003E78D0"/>
    <w:rsid w:val="003F6DF3"/>
    <w:rsid w:val="00437BCB"/>
    <w:rsid w:val="00464172"/>
    <w:rsid w:val="004765E6"/>
    <w:rsid w:val="004865A5"/>
    <w:rsid w:val="004C16B4"/>
    <w:rsid w:val="004F4177"/>
    <w:rsid w:val="00502B03"/>
    <w:rsid w:val="00517320"/>
    <w:rsid w:val="00524801"/>
    <w:rsid w:val="00557F8C"/>
    <w:rsid w:val="005601D0"/>
    <w:rsid w:val="00577FDE"/>
    <w:rsid w:val="005F4905"/>
    <w:rsid w:val="00616BB4"/>
    <w:rsid w:val="00665C70"/>
    <w:rsid w:val="00693F0C"/>
    <w:rsid w:val="006A28DF"/>
    <w:rsid w:val="006B1B80"/>
    <w:rsid w:val="00760D77"/>
    <w:rsid w:val="00783075"/>
    <w:rsid w:val="00797A4E"/>
    <w:rsid w:val="007D49B6"/>
    <w:rsid w:val="00827334"/>
    <w:rsid w:val="00882F2C"/>
    <w:rsid w:val="00896235"/>
    <w:rsid w:val="00896F26"/>
    <w:rsid w:val="008B05A5"/>
    <w:rsid w:val="008B63A7"/>
    <w:rsid w:val="008D0299"/>
    <w:rsid w:val="008E0548"/>
    <w:rsid w:val="00902EA2"/>
    <w:rsid w:val="00916FB4"/>
    <w:rsid w:val="009538A4"/>
    <w:rsid w:val="009758A1"/>
    <w:rsid w:val="009813F4"/>
    <w:rsid w:val="0099361F"/>
    <w:rsid w:val="009A1C16"/>
    <w:rsid w:val="009B05AD"/>
    <w:rsid w:val="00A80E4C"/>
    <w:rsid w:val="00A906C1"/>
    <w:rsid w:val="00A94A09"/>
    <w:rsid w:val="00AA3514"/>
    <w:rsid w:val="00AB2055"/>
    <w:rsid w:val="00AC56B4"/>
    <w:rsid w:val="00AE4AFC"/>
    <w:rsid w:val="00B0589A"/>
    <w:rsid w:val="00B171C2"/>
    <w:rsid w:val="00B6306A"/>
    <w:rsid w:val="00BB202D"/>
    <w:rsid w:val="00BB63F9"/>
    <w:rsid w:val="00BC3A47"/>
    <w:rsid w:val="00C40BD8"/>
    <w:rsid w:val="00C41CE3"/>
    <w:rsid w:val="00C5254E"/>
    <w:rsid w:val="00C67FAC"/>
    <w:rsid w:val="00C807D8"/>
    <w:rsid w:val="00C95E1D"/>
    <w:rsid w:val="00CA6604"/>
    <w:rsid w:val="00CC4120"/>
    <w:rsid w:val="00D401E9"/>
    <w:rsid w:val="00D91414"/>
    <w:rsid w:val="00DB3F3F"/>
    <w:rsid w:val="00DC5BD6"/>
    <w:rsid w:val="00E04B71"/>
    <w:rsid w:val="00E55B31"/>
    <w:rsid w:val="00E629F7"/>
    <w:rsid w:val="00E6341C"/>
    <w:rsid w:val="00E66BCA"/>
    <w:rsid w:val="00E73C70"/>
    <w:rsid w:val="00E81878"/>
    <w:rsid w:val="00EA7552"/>
    <w:rsid w:val="00EE037F"/>
    <w:rsid w:val="00F05EDE"/>
    <w:rsid w:val="00F25656"/>
    <w:rsid w:val="00F76AE7"/>
    <w:rsid w:val="00FC6B9F"/>
    <w:rsid w:val="00FE7659"/>
    <w:rsid w:val="00FF18B5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6B135C2E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69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43A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3AA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3AA6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3A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3AA6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2319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Mero, Riccardo</dc:creator>
  <cp:lastModifiedBy>Irmgard Wartmann</cp:lastModifiedBy>
  <cp:revision>2</cp:revision>
  <cp:lastPrinted>2021-01-06T07:30:00Z</cp:lastPrinted>
  <dcterms:created xsi:type="dcterms:W3CDTF">2021-04-01T08:21:00Z</dcterms:created>
  <dcterms:modified xsi:type="dcterms:W3CDTF">2021-04-01T08:21:00Z</dcterms:modified>
</cp:coreProperties>
</file>