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8257514" w14:textId="27B51125" w:rsidR="00A07587" w:rsidRDefault="002E2B6C" w:rsidP="00A07587">
      <w:pPr>
        <w:snapToGrid w:val="0"/>
        <w:spacing w:before="30" w:after="30"/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A96C6B">
        <w:rPr>
          <w:rFonts w:ascii="Arial" w:hAnsi="Arial" w:cs="Arial"/>
          <w:color w:val="000000" w:themeColor="text1"/>
          <w:sz w:val="20"/>
          <w:szCs w:val="20"/>
          <w:lang w:val="de-CH"/>
        </w:rPr>
        <w:t>3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.</w:t>
      </w:r>
      <w:r w:rsidR="004936F0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4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  <w:r w:rsidR="004936F0" w:rsidRPr="00A82D03"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  <w:t>Unterstützt Klientinnen und Klienten bei der Wäschepflege.</w:t>
      </w:r>
    </w:p>
    <w:p w14:paraId="69C83614" w14:textId="50FF6AF8" w:rsidR="00C13E76" w:rsidRDefault="00C13E76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</w:p>
    <w:p w14:paraId="60FE7827" w14:textId="77777777" w:rsidR="00751409" w:rsidRPr="00BD411E" w:rsidRDefault="00751409" w:rsidP="00751409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1D546C40" w14:textId="77777777" w:rsidR="00751409" w:rsidRPr="00BD411E" w:rsidRDefault="00751409" w:rsidP="00751409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4AC9A54C" w14:textId="77777777" w:rsidR="00751409" w:rsidRPr="00BD411E" w:rsidRDefault="00751409" w:rsidP="00751409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4D72A7A" w14:textId="77777777" w:rsidR="00751409" w:rsidRPr="00BD411E" w:rsidRDefault="00751409" w:rsidP="00751409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3D856A4E" w14:textId="77777777" w:rsidR="00751409" w:rsidRPr="00BD411E" w:rsidRDefault="00751409" w:rsidP="00751409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3F941566" w:rsidR="00A56D08" w:rsidRPr="00A56D08" w:rsidRDefault="002E75A6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18FA308B" w14:textId="77777777" w:rsidR="004936F0" w:rsidRPr="004936F0" w:rsidRDefault="004936F0" w:rsidP="004936F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4936F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Pflegt die Wäsche</w:t>
            </w:r>
          </w:p>
          <w:p w14:paraId="51250D07" w14:textId="77777777" w:rsidR="004936F0" w:rsidRPr="004936F0" w:rsidRDefault="004936F0" w:rsidP="004936F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4936F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Geht korrekt mit Sauber- und Schmutzwäsche um</w:t>
            </w:r>
          </w:p>
          <w:p w14:paraId="157198CB" w14:textId="77777777" w:rsidR="004936F0" w:rsidRPr="004936F0" w:rsidRDefault="004936F0" w:rsidP="004936F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4936F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Sortiert die Wäsche nach Farben und Waschtemperatur</w:t>
            </w:r>
          </w:p>
          <w:p w14:paraId="41FF4FA7" w14:textId="77777777" w:rsidR="004936F0" w:rsidRPr="004936F0" w:rsidRDefault="004936F0" w:rsidP="004936F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4936F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Bedient Geräte gemäss Bedienungsanleitung</w:t>
            </w:r>
          </w:p>
          <w:p w14:paraId="7A9FA470" w14:textId="77777777" w:rsidR="004936F0" w:rsidRPr="004936F0" w:rsidRDefault="004936F0" w:rsidP="004936F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4936F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Führt Handwäsche aus</w:t>
            </w:r>
          </w:p>
          <w:p w14:paraId="597456AB" w14:textId="77777777" w:rsidR="004936F0" w:rsidRPr="004936F0" w:rsidRDefault="004936F0" w:rsidP="004936F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4936F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Berücksichtigt die Pflegeetiketten der Textilien</w:t>
            </w:r>
          </w:p>
          <w:p w14:paraId="5F2DD33C" w14:textId="77777777" w:rsidR="004936F0" w:rsidRPr="004936F0" w:rsidRDefault="004936F0" w:rsidP="004936F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4936F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Dosiert Waschmittel nach Verschmutzung und Härtegrad</w:t>
            </w:r>
          </w:p>
          <w:p w14:paraId="7C0D7AF6" w14:textId="77777777" w:rsidR="004936F0" w:rsidRPr="004936F0" w:rsidRDefault="004936F0" w:rsidP="004936F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4936F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lastRenderedPageBreak/>
              <w:t>Geht sorgfältig und Ressourcen schonend mit Waschmitteln um</w:t>
            </w:r>
          </w:p>
          <w:p w14:paraId="2C332B3A" w14:textId="77777777" w:rsidR="004936F0" w:rsidRPr="004936F0" w:rsidRDefault="004936F0" w:rsidP="004936F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4936F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Arbeitet Rücken schonend</w:t>
            </w:r>
          </w:p>
          <w:p w14:paraId="366B5301" w14:textId="420E0D49" w:rsidR="004936F0" w:rsidRPr="00C45E50" w:rsidRDefault="004936F0" w:rsidP="004936F0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4936F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 xml:space="preserve">Bietet, wo nötig, Unterstützung und Hilfe an 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63584F1B" w14:textId="77777777" w:rsidR="004936F0" w:rsidRPr="004936F0" w:rsidRDefault="004936F0" w:rsidP="004936F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4936F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Geht angemessen auf  Wünsche und Vorstellungen der Klientinnen und Klienten ein</w:t>
            </w:r>
          </w:p>
          <w:p w14:paraId="4DDFA144" w14:textId="77777777" w:rsidR="004936F0" w:rsidRPr="004936F0" w:rsidRDefault="004936F0" w:rsidP="004936F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4936F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Achtet auf die Anliegen und Bedürfnisse der Klientinnen und Klienten</w:t>
            </w:r>
          </w:p>
          <w:p w14:paraId="173A7B1B" w14:textId="77777777" w:rsidR="004936F0" w:rsidRPr="004936F0" w:rsidRDefault="004936F0" w:rsidP="004936F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4936F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Pflegt einen wertschätzenden Umgang mit den Klientinnen und Klienten</w:t>
            </w:r>
          </w:p>
          <w:p w14:paraId="399186A3" w14:textId="77777777" w:rsidR="004936F0" w:rsidRPr="004936F0" w:rsidRDefault="004936F0" w:rsidP="004936F0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4936F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unterstützend</w:t>
            </w:r>
          </w:p>
          <w:p w14:paraId="54896DB4" w14:textId="15B2156E" w:rsidR="00BB7ED3" w:rsidRPr="006F7CCD" w:rsidRDefault="004936F0" w:rsidP="006F7CC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4936F0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Arbeitet motivierend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CC0E17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CC0E17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CC0E17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CC0E17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CC0E17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CC0E17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35811D1E" w:rsidR="00CC7B88" w:rsidRPr="003845D0" w:rsidRDefault="004751F6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4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678EDAB7" w:rsidR="00281F15" w:rsidRPr="003845D0" w:rsidRDefault="004751F6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4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EK1ZaV1F0uke4qScOhppNvwzVQ5ebgen6YuNHNg4dpiL6yOEquOHAEV5ZsVHgmjEFKdMz5T0pBXrRHfU2EFRcw==" w:salt="1pCmWK0HdNMG48/RimFFF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1FC2"/>
    <w:rsid w:val="003834F1"/>
    <w:rsid w:val="003845D0"/>
    <w:rsid w:val="003A4D9D"/>
    <w:rsid w:val="003A5DC2"/>
    <w:rsid w:val="003B1419"/>
    <w:rsid w:val="003E78D0"/>
    <w:rsid w:val="003E7DC2"/>
    <w:rsid w:val="003F10B2"/>
    <w:rsid w:val="00414530"/>
    <w:rsid w:val="004751F6"/>
    <w:rsid w:val="004765E6"/>
    <w:rsid w:val="00480C6F"/>
    <w:rsid w:val="00491F45"/>
    <w:rsid w:val="004936F0"/>
    <w:rsid w:val="004A4266"/>
    <w:rsid w:val="004E7812"/>
    <w:rsid w:val="004F1724"/>
    <w:rsid w:val="005601D0"/>
    <w:rsid w:val="00560A0A"/>
    <w:rsid w:val="00577FDE"/>
    <w:rsid w:val="005B3330"/>
    <w:rsid w:val="005B5C04"/>
    <w:rsid w:val="005B6722"/>
    <w:rsid w:val="00616BB4"/>
    <w:rsid w:val="0066331D"/>
    <w:rsid w:val="006B1B80"/>
    <w:rsid w:val="006E4C0B"/>
    <w:rsid w:val="006F7CCD"/>
    <w:rsid w:val="00701C00"/>
    <w:rsid w:val="00751409"/>
    <w:rsid w:val="00760D77"/>
    <w:rsid w:val="00783075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07587"/>
    <w:rsid w:val="00A305C5"/>
    <w:rsid w:val="00A40AC9"/>
    <w:rsid w:val="00A41ACC"/>
    <w:rsid w:val="00A56D08"/>
    <w:rsid w:val="00A673EB"/>
    <w:rsid w:val="00A80B4E"/>
    <w:rsid w:val="00A80E4C"/>
    <w:rsid w:val="00A85228"/>
    <w:rsid w:val="00A878DC"/>
    <w:rsid w:val="00A906C1"/>
    <w:rsid w:val="00A957BB"/>
    <w:rsid w:val="00A96C6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5E50"/>
    <w:rsid w:val="00C471B8"/>
    <w:rsid w:val="00C67FAC"/>
    <w:rsid w:val="00C75AC2"/>
    <w:rsid w:val="00C807D8"/>
    <w:rsid w:val="00C95E1D"/>
    <w:rsid w:val="00CA6604"/>
    <w:rsid w:val="00CC0E17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608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7</cp:revision>
  <cp:lastPrinted>2021-01-06T12:14:00Z</cp:lastPrinted>
  <dcterms:created xsi:type="dcterms:W3CDTF">2021-02-08T14:09:00Z</dcterms:created>
  <dcterms:modified xsi:type="dcterms:W3CDTF">2021-02-12T07:01:00Z</dcterms:modified>
</cp:coreProperties>
</file>