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2495624" w14:textId="127A8384" w:rsidR="001B7214" w:rsidRPr="00A82D03" w:rsidRDefault="002E2B6C" w:rsidP="001B7214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4055F6">
        <w:rPr>
          <w:rFonts w:ascii="Arial" w:hAnsi="Arial" w:cs="Arial"/>
          <w:color w:val="000000" w:themeColor="text1"/>
          <w:sz w:val="20"/>
          <w:szCs w:val="20"/>
          <w:lang w:val="de-CH"/>
        </w:rPr>
        <w:t>5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.</w:t>
      </w:r>
      <w:r w:rsidR="001B7214">
        <w:rPr>
          <w:rFonts w:ascii="Arial" w:hAnsi="Arial" w:cs="Arial"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</w:t>
      </w:r>
      <w:r w:rsidR="001B7214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1B7214" w:rsidRPr="00A82D03"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  <w:t>Nimmt Informationen entgegen und leitet diese weiter.</w:t>
      </w:r>
    </w:p>
    <w:p w14:paraId="4BF0F399" w14:textId="6D149625" w:rsidR="00744D37" w:rsidRDefault="002E2B6C" w:rsidP="00A80B4E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</w:p>
    <w:p w14:paraId="180AC654" w14:textId="77777777" w:rsidR="008D07D2" w:rsidRPr="00BD411E" w:rsidRDefault="008D07D2" w:rsidP="008D07D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0673C2F" w14:textId="77777777" w:rsidR="008D07D2" w:rsidRPr="00BD411E" w:rsidRDefault="008D07D2" w:rsidP="008D07D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37CD5B4" w14:textId="77777777" w:rsidR="008D07D2" w:rsidRPr="00BD411E" w:rsidRDefault="008D07D2" w:rsidP="008D07D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71F3355" w14:textId="77777777" w:rsidR="008D07D2" w:rsidRPr="00BD411E" w:rsidRDefault="008D07D2" w:rsidP="008D07D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73010EA8" w14:textId="77777777" w:rsidR="008D07D2" w:rsidRPr="00BD411E" w:rsidRDefault="008D07D2" w:rsidP="008D07D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70935472" w14:textId="77777777" w:rsidR="001B7214" w:rsidRPr="001B7214" w:rsidRDefault="001B7214" w:rsidP="001B7214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Hört aktiv zu</w:t>
            </w:r>
          </w:p>
          <w:p w14:paraId="5F1B8276" w14:textId="77777777" w:rsidR="001B7214" w:rsidRPr="001B7214" w:rsidRDefault="001B7214" w:rsidP="001B7214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Beobachtet</w:t>
            </w:r>
          </w:p>
          <w:p w14:paraId="3D68DC2F" w14:textId="77777777" w:rsidR="001B7214" w:rsidRPr="001B7214" w:rsidRDefault="001B7214" w:rsidP="001B7214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Kommuniziert professionell</w:t>
            </w:r>
          </w:p>
          <w:p w14:paraId="7AD3BF74" w14:textId="77777777" w:rsidR="001B7214" w:rsidRPr="001B7214" w:rsidRDefault="001B7214" w:rsidP="001B7214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initiativ</w:t>
            </w:r>
          </w:p>
          <w:p w14:paraId="2864B0D0" w14:textId="77777777" w:rsidR="001B7214" w:rsidRPr="001B7214" w:rsidRDefault="001B7214" w:rsidP="001B7214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Beschafft Informationen</w:t>
            </w:r>
          </w:p>
          <w:p w14:paraId="2E9FB152" w14:textId="39DFF627" w:rsidR="001B7214" w:rsidRPr="00C45E50" w:rsidRDefault="001B7214" w:rsidP="001B7214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Leitet die Informationen professionell weiter: knapp, sachgerecht, angemessen und rechtzeitig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50E2DEDD" w14:textId="77777777" w:rsidR="001B7214" w:rsidRPr="001B7214" w:rsidRDefault="001B7214" w:rsidP="001B7214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gegenüber den Klientinnen und Klienten aufmerksam</w:t>
            </w:r>
          </w:p>
          <w:p w14:paraId="2A8CA52B" w14:textId="77777777" w:rsidR="001B7214" w:rsidRPr="001B7214" w:rsidRDefault="001B7214" w:rsidP="001B7214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höflich</w:t>
            </w:r>
          </w:p>
          <w:p w14:paraId="54896DB4" w14:textId="70A93723" w:rsidR="00BB7ED3" w:rsidRPr="002D1926" w:rsidRDefault="001B7214" w:rsidP="001B7214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1B7214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einfühlsam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436671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436671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436671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436671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436671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436671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54650BC8" w:rsidR="00CC7B88" w:rsidRPr="003845D0" w:rsidRDefault="00C27FBF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FC6B721" w:rsidR="00281F15" w:rsidRPr="003845D0" w:rsidRDefault="00C27FBF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OPdzD+MfR9D4DnCdSrlcqAOJGTZVHD2N8t2VI7Gn7pdoqyjJGL7a6sGm/eieWvDfo4iUG87iRZwQUeZaT8q+Q==" w:salt="9glIjyl7XPu7raLZ6yz/y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B7214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055F6"/>
    <w:rsid w:val="00414530"/>
    <w:rsid w:val="00436671"/>
    <w:rsid w:val="004765E6"/>
    <w:rsid w:val="00480C6F"/>
    <w:rsid w:val="00491F45"/>
    <w:rsid w:val="004936F0"/>
    <w:rsid w:val="004A4266"/>
    <w:rsid w:val="004E6F32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44D37"/>
    <w:rsid w:val="00760D77"/>
    <w:rsid w:val="00783075"/>
    <w:rsid w:val="007B55E7"/>
    <w:rsid w:val="00824706"/>
    <w:rsid w:val="0086634B"/>
    <w:rsid w:val="00896235"/>
    <w:rsid w:val="00896F26"/>
    <w:rsid w:val="008B63A7"/>
    <w:rsid w:val="008D0299"/>
    <w:rsid w:val="008D07D2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27FBF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2021-02-08T14:24:00Z</dcterms:created>
  <dcterms:modified xsi:type="dcterms:W3CDTF">2021-02-12T07:06:00Z</dcterms:modified>
</cp:coreProperties>
</file>