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50E4EF9" w14:textId="277F4669" w:rsidR="0018087E" w:rsidRDefault="002E2B6C" w:rsidP="0018087E">
      <w:pPr>
        <w:snapToGrid w:val="0"/>
        <w:spacing w:before="30" w:after="30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89061E">
        <w:rPr>
          <w:rFonts w:ascii="Arial" w:hAnsi="Arial" w:cs="Arial"/>
          <w:color w:val="000000" w:themeColor="text1"/>
          <w:sz w:val="20"/>
          <w:szCs w:val="20"/>
          <w:lang w:val="de-CH"/>
        </w:rPr>
        <w:t>6.</w:t>
      </w:r>
      <w:r w:rsidR="00F23BEE">
        <w:rPr>
          <w:rFonts w:ascii="Arial" w:hAnsi="Arial" w:cs="Arial"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>:</w:t>
      </w:r>
    </w:p>
    <w:p w14:paraId="0FBB965D" w14:textId="2FAC34E3" w:rsidR="0018087E" w:rsidRDefault="00F23BEE" w:rsidP="0018087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19"/>
          <w:lang w:val="de-CH" w:eastAsia="de-DE" w:bidi="ar-SA"/>
        </w:rPr>
      </w:pPr>
      <w:r w:rsidRPr="00A82D03">
        <w:rPr>
          <w:rFonts w:ascii="Arial" w:eastAsia="Times New Roman" w:hAnsi="Arial" w:cs="Arial"/>
          <w:color w:val="000000"/>
          <w:sz w:val="18"/>
          <w:szCs w:val="19"/>
          <w:lang w:val="de-CH" w:eastAsia="de-DE" w:bidi="ar-SA"/>
        </w:rPr>
        <w:t>Beschreibt das eigene Verhalten, beurteilt dieses und zieht daraus Folgerungen für das künftige Verhalten.</w:t>
      </w:r>
    </w:p>
    <w:p w14:paraId="7C75C7B2" w14:textId="77777777" w:rsidR="00F23BEE" w:rsidRDefault="00F23BEE" w:rsidP="0018087E">
      <w:pPr>
        <w:snapToGrid w:val="0"/>
        <w:spacing w:before="30" w:after="3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16E00C0" w14:textId="77777777" w:rsidR="00240C22" w:rsidRPr="00BD411E" w:rsidRDefault="00240C22" w:rsidP="00240C2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241FCC79" w14:textId="77777777" w:rsidR="00240C22" w:rsidRPr="00BD411E" w:rsidRDefault="00240C22" w:rsidP="00240C2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72F40835" w14:textId="77777777" w:rsidR="00240C22" w:rsidRPr="00BD411E" w:rsidRDefault="00240C22" w:rsidP="00240C2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6EBD9AF" w14:textId="77777777" w:rsidR="00240C22" w:rsidRPr="00BD411E" w:rsidRDefault="00240C22" w:rsidP="00240C2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710ACEEF" w14:textId="77777777" w:rsidR="00240C22" w:rsidRPr="00BD411E" w:rsidRDefault="00240C22" w:rsidP="00240C2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54CF778E" w:rsidR="00251790" w:rsidRPr="007B55E7" w:rsidRDefault="002E75A6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209B3629" w14:textId="77777777" w:rsidR="00F23BEE" w:rsidRPr="00F23BEE" w:rsidRDefault="00F23BEE" w:rsidP="00F23BE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fähig, sich selbst zu beurteilen</w:t>
            </w:r>
          </w:p>
          <w:p w14:paraId="7D797744" w14:textId="77777777" w:rsidR="00F23BEE" w:rsidRPr="00F23BEE" w:rsidRDefault="00F23BEE" w:rsidP="00F23BE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Nimmt Kritik auf und kann sie verarbeiten</w:t>
            </w:r>
          </w:p>
          <w:p w14:paraId="37E16AA2" w14:textId="77777777" w:rsidR="00F23BEE" w:rsidRPr="00F23BEE" w:rsidRDefault="00F23BEE" w:rsidP="00F23BE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Bringt Vorschläge ein</w:t>
            </w:r>
          </w:p>
          <w:p w14:paraId="5DC4974D" w14:textId="77777777" w:rsidR="00F23BEE" w:rsidRPr="00F23BEE" w:rsidRDefault="00F23BEE" w:rsidP="00F23BE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fähig, sich in Frage zu stellen</w:t>
            </w:r>
          </w:p>
          <w:p w14:paraId="59ED45A1" w14:textId="77777777" w:rsidR="00F23BEE" w:rsidRPr="00F23BEE" w:rsidRDefault="00F23BEE" w:rsidP="00F23BE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Kann Folgerungen für das künftige Verhalten ableiten</w:t>
            </w:r>
          </w:p>
          <w:p w14:paraId="7E951776" w14:textId="77777777" w:rsidR="00F23BEE" w:rsidRPr="00F23BEE" w:rsidRDefault="00F23BEE" w:rsidP="00F23BE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fähig, eine Krisen- oder Gewaltsituation zu erkennen und Unterstützung anzufordern</w:t>
            </w:r>
          </w:p>
          <w:p w14:paraId="38B2123D" w14:textId="77777777" w:rsidR="00F23BEE" w:rsidRPr="00F23BEE" w:rsidRDefault="00F23BEE" w:rsidP="00F23BE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Kann mit Stress umgehen</w:t>
            </w:r>
          </w:p>
          <w:p w14:paraId="7ABD57DC" w14:textId="2272781E" w:rsidR="00F23BEE" w:rsidRPr="00F601DC" w:rsidRDefault="00F23BEE" w:rsidP="00F23BE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Kann mit den eigenen Gefühlen umgehen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5A6B5C4D" w14:textId="77777777" w:rsidR="00F23BEE" w:rsidRPr="00F23BEE" w:rsidRDefault="00F23BEE" w:rsidP="00F23BE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rücksichtsvoll</w:t>
            </w:r>
          </w:p>
          <w:p w14:paraId="54896DB4" w14:textId="63C0CF49" w:rsidR="00BB7ED3" w:rsidRPr="002D1926" w:rsidRDefault="00F23BEE" w:rsidP="00F23BE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F23BE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aufgeschlossen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1F0654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1F0654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1F0654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1F0654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1F0654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1F0654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lastRenderedPageBreak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7D6B8D26" w:rsidR="00CC7B88" w:rsidRPr="003845D0" w:rsidRDefault="005A79DA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1BB81FDC" w:rsidR="00281F15" w:rsidRPr="003845D0" w:rsidRDefault="005A79DA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LHOQichD0H/C24KZqyDK4sRvsllBC8l+13WWmCVHDEcltrVex62uC+0rdxMaMvGXii0pQlY9nRIFBESveRQEA==" w:salt="iZ/r1L66lzbfhaJHCMZqh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087E"/>
    <w:rsid w:val="00181C58"/>
    <w:rsid w:val="001B7214"/>
    <w:rsid w:val="001F0654"/>
    <w:rsid w:val="001F56CB"/>
    <w:rsid w:val="001F58D2"/>
    <w:rsid w:val="00240C22"/>
    <w:rsid w:val="00244A4A"/>
    <w:rsid w:val="00251790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2361E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055F6"/>
    <w:rsid w:val="00414530"/>
    <w:rsid w:val="004765E6"/>
    <w:rsid w:val="00480C6F"/>
    <w:rsid w:val="004916A6"/>
    <w:rsid w:val="00491F45"/>
    <w:rsid w:val="004936F0"/>
    <w:rsid w:val="004A4266"/>
    <w:rsid w:val="004E7812"/>
    <w:rsid w:val="004F1724"/>
    <w:rsid w:val="005601D0"/>
    <w:rsid w:val="00560A0A"/>
    <w:rsid w:val="00577FDE"/>
    <w:rsid w:val="00590A94"/>
    <w:rsid w:val="005A79DA"/>
    <w:rsid w:val="005B3330"/>
    <w:rsid w:val="005B5C04"/>
    <w:rsid w:val="005B6722"/>
    <w:rsid w:val="00616BB4"/>
    <w:rsid w:val="0066331D"/>
    <w:rsid w:val="006B1B80"/>
    <w:rsid w:val="006E4C0B"/>
    <w:rsid w:val="00701C00"/>
    <w:rsid w:val="00744D37"/>
    <w:rsid w:val="00760D77"/>
    <w:rsid w:val="00783075"/>
    <w:rsid w:val="007B55E7"/>
    <w:rsid w:val="00824706"/>
    <w:rsid w:val="0086634B"/>
    <w:rsid w:val="0089061E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5E50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3BEE"/>
    <w:rsid w:val="00F25656"/>
    <w:rsid w:val="00F4100B"/>
    <w:rsid w:val="00F601DC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2021-02-08T14:30:00Z</dcterms:created>
  <dcterms:modified xsi:type="dcterms:W3CDTF">2021-02-12T07:10:00Z</dcterms:modified>
</cp:coreProperties>
</file>